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B5" w:rsidRPr="005E7EB5" w:rsidRDefault="005E7EB5" w:rsidP="005E7EB5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E7EB5">
        <w:rPr>
          <w:rFonts w:ascii="Times New Roman" w:hAnsi="Times New Roman" w:cs="Times New Roman"/>
          <w:kern w:val="36"/>
          <w:sz w:val="28"/>
          <w:szCs w:val="28"/>
          <w:lang w:eastAsia="ru-RU"/>
        </w:rPr>
        <w:t>УВЕДОМЛЕНИЕ</w:t>
      </w:r>
    </w:p>
    <w:p w:rsidR="00803563" w:rsidRPr="005E7EB5" w:rsidRDefault="00803563" w:rsidP="005E7EB5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E7EB5">
        <w:rPr>
          <w:rFonts w:ascii="Times New Roman" w:hAnsi="Times New Roman" w:cs="Times New Roman"/>
          <w:kern w:val="36"/>
          <w:sz w:val="28"/>
          <w:szCs w:val="28"/>
          <w:lang w:eastAsia="ru-RU"/>
        </w:rPr>
        <w:t>о проведении осмотра ранее учтенных объектов недвижимости</w:t>
      </w:r>
      <w:r w:rsidR="005E7EB5" w:rsidRPr="005E7EB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 муниципальному образованию Советский сельсовет </w:t>
      </w:r>
      <w:proofErr w:type="spellStart"/>
      <w:r w:rsidR="005E7EB5" w:rsidRPr="005E7EB5">
        <w:rPr>
          <w:rFonts w:ascii="Times New Roman" w:hAnsi="Times New Roman" w:cs="Times New Roman"/>
          <w:kern w:val="36"/>
          <w:sz w:val="28"/>
          <w:szCs w:val="28"/>
          <w:lang w:eastAsia="ru-RU"/>
        </w:rPr>
        <w:t>Акбулакского</w:t>
      </w:r>
      <w:proofErr w:type="spellEnd"/>
      <w:r w:rsidR="005E7EB5" w:rsidRPr="005E7EB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района Оренбургской области</w:t>
      </w:r>
    </w:p>
    <w:p w:rsidR="00B27134" w:rsidRPr="005E7EB5" w:rsidRDefault="00B27134" w:rsidP="005E7EB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563" w:rsidRPr="005E7EB5" w:rsidRDefault="00803563" w:rsidP="005E7EB5">
      <w:pPr>
        <w:shd w:val="clear" w:color="auto" w:fill="FCFCFC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803563" w:rsidRPr="005E7EB5" w:rsidRDefault="00803563" w:rsidP="005E7EB5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Советский сельсовет </w:t>
      </w:r>
      <w:proofErr w:type="spellStart"/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сообщает, что 8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C06301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</w:t>
      </w:r>
      <w:r w:rsidR="00C06301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с 15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6301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16:4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часов будет проводиться осмотр ранее учтенных земельных участков, зданий, сооружений, объектов незавершенного строительства, помещений, расположенных по адресам:</w:t>
      </w:r>
    </w:p>
    <w:p w:rsidR="00803563" w:rsidRPr="005E7EB5" w:rsidRDefault="00803563" w:rsidP="005E7EB5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</w:t>
      </w:r>
      <w:r w:rsidR="000C693F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 w:rsidR="000C693F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693F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="000C693F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Советское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Банная, дом 39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EB5" w:rsidRDefault="00803563" w:rsidP="005E7EB5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C693F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</w:t>
      </w:r>
      <w:r w:rsidR="005E7EB5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 w:rsidR="005E7EB5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EB5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="005E7EB5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Советское</w:t>
      </w:r>
      <w:r w:rsidR="005E7EB5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Банная, дом 57;</w:t>
      </w:r>
    </w:p>
    <w:p w:rsidR="005E7EB5" w:rsidRDefault="00B06404" w:rsidP="005E7EB5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</w:t>
      </w:r>
      <w:r w:rsidR="005E7EB5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 w:rsidR="005E7EB5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EB5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="005E7EB5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Советское</w:t>
      </w:r>
      <w:r w:rsidR="005E7EB5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Средняя, дом 24;</w:t>
      </w:r>
    </w:p>
    <w:p w:rsidR="005E7EB5" w:rsidRDefault="005E7EB5" w:rsidP="005E7EB5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6404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Советское, переулок Больничный, дом 9;</w:t>
      </w:r>
    </w:p>
    <w:p w:rsidR="005E7EB5" w:rsidRDefault="005E7EB5" w:rsidP="005E7EB5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область 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Советское, переулок Дальний, дом 10.</w:t>
      </w:r>
    </w:p>
    <w:p w:rsidR="005E7EB5" w:rsidRDefault="005E7EB5" w:rsidP="005E7EB5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63" w:rsidRPr="005E7EB5" w:rsidRDefault="00803563" w:rsidP="005E7EB5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консультаций – 8 (</w:t>
      </w:r>
      <w:r w:rsidR="00C06301" w:rsidRP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>35335)</w:t>
      </w:r>
      <w:r w:rsidR="005E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37145</w:t>
      </w:r>
    </w:p>
    <w:p w:rsidR="001063B9" w:rsidRDefault="005E7EB5" w:rsidP="005E7EB5">
      <w:pPr>
        <w:jc w:val="both"/>
      </w:pPr>
    </w:p>
    <w:sectPr w:rsidR="001063B9" w:rsidSect="0044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63"/>
    <w:rsid w:val="000A613A"/>
    <w:rsid w:val="000C693F"/>
    <w:rsid w:val="00310357"/>
    <w:rsid w:val="00443E37"/>
    <w:rsid w:val="005E7EB5"/>
    <w:rsid w:val="007A301C"/>
    <w:rsid w:val="00803563"/>
    <w:rsid w:val="0097116E"/>
    <w:rsid w:val="00AC75C0"/>
    <w:rsid w:val="00B06404"/>
    <w:rsid w:val="00B27134"/>
    <w:rsid w:val="00C06301"/>
    <w:rsid w:val="00C373E1"/>
    <w:rsid w:val="00D1777B"/>
    <w:rsid w:val="00D65BC8"/>
    <w:rsid w:val="00EA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37"/>
  </w:style>
  <w:style w:type="paragraph" w:styleId="1">
    <w:name w:val="heading 1"/>
    <w:basedOn w:val="a"/>
    <w:link w:val="10"/>
    <w:uiPriority w:val="9"/>
    <w:qFormat/>
    <w:rsid w:val="00803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80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7E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13</cp:revision>
  <dcterms:created xsi:type="dcterms:W3CDTF">2022-08-24T13:17:00Z</dcterms:created>
  <dcterms:modified xsi:type="dcterms:W3CDTF">2022-09-07T14:12:00Z</dcterms:modified>
</cp:coreProperties>
</file>