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20" w:rsidRDefault="00BA5220" w:rsidP="00BA522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BA5220" w:rsidRDefault="003B412C" w:rsidP="00BA522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СОВЕТСКИЙ</w:t>
      </w:r>
      <w:r w:rsidR="00BA5220">
        <w:rPr>
          <w:sz w:val="28"/>
          <w:szCs w:val="28"/>
        </w:rPr>
        <w:t xml:space="preserve"> СЕЛЬСОВЕТ</w:t>
      </w:r>
    </w:p>
    <w:p w:rsidR="00BA5220" w:rsidRDefault="00BA5220" w:rsidP="00BA52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АКБУЛАКСКОГО  РАЙОНА ОРЕНБУРГСКОЙ ОБЛАСТИ</w:t>
      </w:r>
    </w:p>
    <w:p w:rsidR="00BA5220" w:rsidRDefault="00BA5220" w:rsidP="00BA5220">
      <w:pPr>
        <w:jc w:val="center"/>
        <w:rPr>
          <w:sz w:val="28"/>
          <w:szCs w:val="28"/>
        </w:rPr>
      </w:pPr>
    </w:p>
    <w:p w:rsidR="00BA5220" w:rsidRDefault="00BA5220" w:rsidP="003B412C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П О С Т А Н О В Л Е Н И Е</w:t>
      </w:r>
    </w:p>
    <w:p w:rsidR="003B412C" w:rsidRDefault="003B412C" w:rsidP="003B41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3B412C" w:rsidRDefault="003B412C" w:rsidP="003B412C">
      <w:pPr>
        <w:jc w:val="center"/>
        <w:rPr>
          <w:sz w:val="28"/>
          <w:szCs w:val="28"/>
        </w:rPr>
      </w:pPr>
    </w:p>
    <w:p w:rsidR="003B412C" w:rsidRPr="003B412C" w:rsidRDefault="0028730B" w:rsidP="003B412C">
      <w:pPr>
        <w:jc w:val="center"/>
        <w:rPr>
          <w:sz w:val="28"/>
          <w:szCs w:val="28"/>
        </w:rPr>
      </w:pPr>
      <w:r>
        <w:rPr>
          <w:sz w:val="28"/>
          <w:szCs w:val="28"/>
        </w:rPr>
        <w:t>01.12.2023</w:t>
      </w:r>
      <w:r w:rsidR="003B412C">
        <w:rPr>
          <w:sz w:val="28"/>
          <w:szCs w:val="28"/>
        </w:rPr>
        <w:t xml:space="preserve">                                                                     </w:t>
      </w:r>
      <w:r w:rsidR="000B5937">
        <w:rPr>
          <w:sz w:val="28"/>
          <w:szCs w:val="28"/>
        </w:rPr>
        <w:t xml:space="preserve">                            № 56</w:t>
      </w:r>
      <w:r w:rsidR="003B412C">
        <w:rPr>
          <w:sz w:val="28"/>
          <w:szCs w:val="28"/>
        </w:rPr>
        <w:t xml:space="preserve"> – п  </w:t>
      </w:r>
    </w:p>
    <w:p w:rsidR="00BA5220" w:rsidRDefault="00AE23E3" w:rsidP="00BA522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село</w:t>
      </w:r>
      <w:r w:rsidR="003B412C">
        <w:rPr>
          <w:sz w:val="28"/>
          <w:szCs w:val="28"/>
        </w:rPr>
        <w:t xml:space="preserve"> Советское</w:t>
      </w:r>
    </w:p>
    <w:p w:rsidR="00BA5220" w:rsidRDefault="00BA5220" w:rsidP="00BA5220">
      <w:pPr>
        <w:jc w:val="center"/>
      </w:pPr>
    </w:p>
    <w:p w:rsidR="00BA5220" w:rsidRDefault="00BA5220" w:rsidP="00BA5220">
      <w:pPr>
        <w:jc w:val="center"/>
        <w:rPr>
          <w:sz w:val="28"/>
          <w:szCs w:val="28"/>
        </w:rPr>
      </w:pPr>
    </w:p>
    <w:p w:rsidR="00BA5220" w:rsidRDefault="00BA5220" w:rsidP="00BA522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изъятии имущества из казны  муниципального</w:t>
      </w:r>
    </w:p>
    <w:p w:rsidR="00BA5220" w:rsidRDefault="00BA5220" w:rsidP="00BA52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образования </w:t>
      </w:r>
      <w:r w:rsidR="003B412C">
        <w:rPr>
          <w:sz w:val="28"/>
          <w:szCs w:val="28"/>
        </w:rPr>
        <w:t>Советский</w:t>
      </w:r>
      <w:r>
        <w:rPr>
          <w:sz w:val="28"/>
          <w:szCs w:val="28"/>
        </w:rPr>
        <w:t xml:space="preserve"> сельсовет и передаче на баланс и хозяйственное ведение МУП «</w:t>
      </w:r>
      <w:r w:rsidR="003B412C">
        <w:rPr>
          <w:sz w:val="28"/>
          <w:szCs w:val="28"/>
        </w:rPr>
        <w:t>Советский</w:t>
      </w:r>
      <w:r>
        <w:rPr>
          <w:sz w:val="28"/>
          <w:szCs w:val="28"/>
        </w:rPr>
        <w:t>»</w:t>
      </w:r>
    </w:p>
    <w:p w:rsidR="00BA5220" w:rsidRDefault="00BA5220" w:rsidP="00BA5220">
      <w:pPr>
        <w:jc w:val="center"/>
        <w:rPr>
          <w:sz w:val="28"/>
          <w:szCs w:val="28"/>
        </w:rPr>
      </w:pPr>
    </w:p>
    <w:p w:rsidR="00BA5220" w:rsidRPr="003B412C" w:rsidRDefault="00BA5220" w:rsidP="00BA5220">
      <w:pPr>
        <w:pStyle w:val="21"/>
        <w:spacing w:before="348" w:line="240" w:lineRule="auto"/>
        <w:ind w:firstLine="709"/>
        <w:rPr>
          <w:rFonts w:ascii="Times New Roman" w:hAnsi="Times New Roman"/>
          <w:sz w:val="28"/>
          <w:szCs w:val="28"/>
        </w:rPr>
      </w:pPr>
      <w:r w:rsidRPr="003B412C">
        <w:rPr>
          <w:rFonts w:ascii="Times New Roman" w:hAnsi="Times New Roman"/>
          <w:sz w:val="28"/>
          <w:szCs w:val="28"/>
        </w:rPr>
        <w:t xml:space="preserve">В соответствии со статьями 14, 50 Федерального Закона Российской Федерации от 06.10.2003 № 131-ФЗ «Об общих принципах организации местного самоуправления в Российской Федерации», с положением «О порядке управления и распоряжения имуществом, находящимся в муниципальной собственности муниципального образования </w:t>
      </w:r>
      <w:r w:rsidR="003B412C">
        <w:rPr>
          <w:rFonts w:ascii="Times New Roman" w:hAnsi="Times New Roman"/>
          <w:sz w:val="28"/>
          <w:szCs w:val="28"/>
        </w:rPr>
        <w:t>Советский</w:t>
      </w:r>
      <w:r w:rsidRPr="003B412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3B412C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Pr="003B412C">
        <w:rPr>
          <w:rFonts w:ascii="Times New Roman" w:hAnsi="Times New Roman"/>
          <w:sz w:val="28"/>
          <w:szCs w:val="28"/>
        </w:rPr>
        <w:t xml:space="preserve"> района Оренбургской области», утвержденным решением Совета депутатов муниципального образования </w:t>
      </w:r>
      <w:r w:rsidR="003B412C">
        <w:rPr>
          <w:rFonts w:ascii="Times New Roman" w:hAnsi="Times New Roman"/>
          <w:sz w:val="28"/>
          <w:szCs w:val="28"/>
        </w:rPr>
        <w:t>Советский</w:t>
      </w:r>
      <w:r w:rsidR="0024658A">
        <w:rPr>
          <w:rFonts w:ascii="Times New Roman" w:hAnsi="Times New Roman"/>
          <w:sz w:val="28"/>
          <w:szCs w:val="28"/>
        </w:rPr>
        <w:t xml:space="preserve"> сельсовет от 31.10.2011 № 41</w:t>
      </w:r>
      <w:r w:rsidRPr="003B412C">
        <w:rPr>
          <w:rFonts w:ascii="Times New Roman" w:hAnsi="Times New Roman"/>
          <w:sz w:val="28"/>
          <w:szCs w:val="28"/>
        </w:rPr>
        <w:t>, п о с т а н о в л я ю:</w:t>
      </w:r>
    </w:p>
    <w:p w:rsidR="00BA5220" w:rsidRDefault="00BA5220" w:rsidP="00BA5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4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Изъять из муниципальной казны муниципального образования </w:t>
      </w:r>
      <w:r w:rsidR="003B412C">
        <w:rPr>
          <w:sz w:val="28"/>
          <w:szCs w:val="28"/>
        </w:rPr>
        <w:t>Совет</w:t>
      </w:r>
      <w:r w:rsidR="00591C7B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 имущество согласно приложению № 1.  </w:t>
      </w:r>
    </w:p>
    <w:p w:rsidR="00BA5220" w:rsidRPr="00591C7B" w:rsidRDefault="00BA5220" w:rsidP="00BA5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B412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Передать муниципальное имущество, указанное в пункте 1 настоящего постановления на бал</w:t>
      </w:r>
      <w:r w:rsidR="00AE23E3">
        <w:rPr>
          <w:sz w:val="28"/>
          <w:szCs w:val="28"/>
        </w:rPr>
        <w:t>анс и хозяйственное ведение</w:t>
      </w:r>
      <w:r>
        <w:rPr>
          <w:sz w:val="28"/>
          <w:szCs w:val="28"/>
        </w:rPr>
        <w:t xml:space="preserve"> МУП «</w:t>
      </w:r>
      <w:r w:rsidR="003B412C">
        <w:rPr>
          <w:sz w:val="28"/>
          <w:szCs w:val="28"/>
        </w:rPr>
        <w:t>Совет</w:t>
      </w:r>
      <w:r w:rsidR="00591C7B">
        <w:rPr>
          <w:sz w:val="28"/>
          <w:szCs w:val="28"/>
        </w:rPr>
        <w:t>ский»</w:t>
      </w:r>
      <w:r w:rsidR="00591C7B" w:rsidRPr="00591C7B">
        <w:rPr>
          <w:sz w:val="28"/>
          <w:szCs w:val="28"/>
        </w:rPr>
        <w:t>.</w:t>
      </w:r>
    </w:p>
    <w:p w:rsidR="00BA5220" w:rsidRDefault="00BA5220" w:rsidP="00BA5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исполнением настоящего постановления оставляю за собой.</w:t>
      </w:r>
    </w:p>
    <w:p w:rsidR="00BA5220" w:rsidRDefault="00BA5220" w:rsidP="00BA5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Постановление вступает в силу после его обнародования.</w:t>
      </w:r>
    </w:p>
    <w:p w:rsidR="00BA5220" w:rsidRDefault="00BA5220" w:rsidP="00BA5220">
      <w:pPr>
        <w:jc w:val="both"/>
        <w:rPr>
          <w:sz w:val="28"/>
          <w:szCs w:val="28"/>
        </w:rPr>
      </w:pPr>
    </w:p>
    <w:p w:rsidR="00BA5220" w:rsidRDefault="00BA5220" w:rsidP="00BA5220">
      <w:pPr>
        <w:rPr>
          <w:sz w:val="28"/>
          <w:szCs w:val="28"/>
        </w:rPr>
      </w:pPr>
    </w:p>
    <w:p w:rsidR="00BA5220" w:rsidRDefault="00BA5220" w:rsidP="00BA5220">
      <w:pPr>
        <w:rPr>
          <w:sz w:val="28"/>
          <w:szCs w:val="28"/>
        </w:rPr>
      </w:pPr>
    </w:p>
    <w:p w:rsidR="00BA5220" w:rsidRDefault="00BA5220" w:rsidP="00BA522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3B412C">
        <w:rPr>
          <w:sz w:val="28"/>
          <w:szCs w:val="28"/>
        </w:rPr>
        <w:t xml:space="preserve">                                            </w:t>
      </w:r>
      <w:r w:rsidR="00AE23E3">
        <w:rPr>
          <w:sz w:val="28"/>
          <w:szCs w:val="28"/>
        </w:rPr>
        <w:t>С.</w:t>
      </w:r>
      <w:r w:rsidR="003B412C">
        <w:rPr>
          <w:sz w:val="28"/>
          <w:szCs w:val="28"/>
        </w:rPr>
        <w:t>М. Кравченко</w:t>
      </w:r>
    </w:p>
    <w:p w:rsidR="00BA5220" w:rsidRDefault="00BA5220" w:rsidP="00BA5220">
      <w:pPr>
        <w:jc w:val="both"/>
        <w:rPr>
          <w:sz w:val="28"/>
          <w:szCs w:val="28"/>
        </w:rPr>
      </w:pPr>
    </w:p>
    <w:p w:rsidR="00BA5220" w:rsidRDefault="00BA5220" w:rsidP="00BA5220">
      <w:pPr>
        <w:jc w:val="both"/>
        <w:rPr>
          <w:sz w:val="28"/>
          <w:szCs w:val="28"/>
        </w:rPr>
      </w:pPr>
    </w:p>
    <w:p w:rsidR="00BA5220" w:rsidRDefault="00BA5220" w:rsidP="00BA5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BA5220" w:rsidRDefault="00BA5220" w:rsidP="00BA5220">
      <w:pPr>
        <w:rPr>
          <w:rFonts w:eastAsia="Calibri"/>
          <w:sz w:val="28"/>
          <w:szCs w:val="28"/>
        </w:rPr>
        <w:sectPr w:rsidR="00BA5220">
          <w:pgSz w:w="11906" w:h="16838"/>
          <w:pgMar w:top="1134" w:right="850" w:bottom="1134" w:left="1701" w:header="708" w:footer="708" w:gutter="0"/>
          <w:cols w:space="720"/>
        </w:sectPr>
      </w:pPr>
    </w:p>
    <w:p w:rsidR="00BA5220" w:rsidRPr="003B412C" w:rsidRDefault="00AE23E3" w:rsidP="00BA5220">
      <w:pPr>
        <w:pStyle w:val="21"/>
        <w:ind w:left="40" w:right="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A5220" w:rsidRPr="003B412C">
        <w:rPr>
          <w:rFonts w:ascii="Times New Roman" w:hAnsi="Times New Roman"/>
          <w:sz w:val="28"/>
          <w:szCs w:val="28"/>
        </w:rPr>
        <w:t>№ 1</w:t>
      </w:r>
    </w:p>
    <w:p w:rsidR="00BA5220" w:rsidRDefault="00BA5220" w:rsidP="00BA522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BA5220" w:rsidRDefault="00BA5220" w:rsidP="00BA52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BA5220" w:rsidRDefault="00BA5220" w:rsidP="00BA52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412C">
        <w:rPr>
          <w:sz w:val="28"/>
          <w:szCs w:val="28"/>
        </w:rPr>
        <w:t>Совет</w:t>
      </w:r>
      <w:r w:rsidR="00591C7B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</w:t>
      </w:r>
    </w:p>
    <w:p w:rsidR="00BA5220" w:rsidRDefault="000B5937" w:rsidP="00BA5220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01.12.2023 № 56</w:t>
      </w:r>
      <w:bookmarkStart w:id="0" w:name="_GoBack"/>
      <w:bookmarkEnd w:id="0"/>
      <w:r w:rsidR="00BA5220">
        <w:rPr>
          <w:sz w:val="28"/>
          <w:szCs w:val="28"/>
        </w:rPr>
        <w:t>-п</w:t>
      </w:r>
    </w:p>
    <w:p w:rsidR="00BA5220" w:rsidRDefault="00BA5220" w:rsidP="00BA5220">
      <w:pPr>
        <w:rPr>
          <w:sz w:val="28"/>
          <w:szCs w:val="28"/>
        </w:rPr>
      </w:pPr>
    </w:p>
    <w:p w:rsidR="00BA5220" w:rsidRDefault="00824B55" w:rsidP="00824B55">
      <w:pPr>
        <w:tabs>
          <w:tab w:val="left" w:pos="4155"/>
          <w:tab w:val="center" w:pos="494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A5220">
        <w:rPr>
          <w:sz w:val="28"/>
          <w:szCs w:val="28"/>
        </w:rPr>
        <w:t>ПЕРЕЧЕНЬ</w:t>
      </w:r>
    </w:p>
    <w:p w:rsidR="00BA5220" w:rsidRDefault="00BA5220" w:rsidP="00BA522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имущества, изымаемого из муниципальной казны муниципального образования </w:t>
      </w:r>
      <w:r w:rsidR="003B412C">
        <w:rPr>
          <w:sz w:val="28"/>
          <w:szCs w:val="28"/>
        </w:rPr>
        <w:t>Совет</w:t>
      </w:r>
      <w:r w:rsidR="00591C7B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 и передаваемого на баланс и хозяйственное ведение</w:t>
      </w:r>
    </w:p>
    <w:p w:rsidR="00BA5220" w:rsidRDefault="00BA5220" w:rsidP="00BA522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МУП «</w:t>
      </w:r>
      <w:r w:rsidR="003B412C">
        <w:rPr>
          <w:sz w:val="28"/>
          <w:szCs w:val="28"/>
        </w:rPr>
        <w:t>Советский</w:t>
      </w:r>
      <w:r>
        <w:rPr>
          <w:sz w:val="28"/>
          <w:szCs w:val="28"/>
        </w:rPr>
        <w:t>»</w:t>
      </w:r>
    </w:p>
    <w:p w:rsidR="00B10042" w:rsidRDefault="00B10042" w:rsidP="00BA5220">
      <w:pPr>
        <w:ind w:firstLine="540"/>
        <w:jc w:val="center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670"/>
        <w:gridCol w:w="1985"/>
      </w:tblGrid>
      <w:tr w:rsidR="006F14C7" w:rsidRPr="0023689B" w:rsidTr="00824B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C7" w:rsidRPr="0023689B" w:rsidRDefault="006F14C7" w:rsidP="00ED562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</w:pPr>
            <w:r w:rsidRPr="0023689B">
              <w:t>Наименование объекта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C7" w:rsidRPr="0023689B" w:rsidRDefault="006F14C7" w:rsidP="00ED562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</w:pPr>
            <w:r w:rsidRPr="0023689B">
              <w:t>Местонахождение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C7" w:rsidRPr="0023689B" w:rsidRDefault="006F14C7" w:rsidP="00ED562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</w:pPr>
            <w:r w:rsidRPr="0023689B">
              <w:t>Объем</w:t>
            </w:r>
            <w:r w:rsidR="00C80062">
              <w:t>,</w:t>
            </w:r>
            <w:r w:rsidRPr="0023689B">
              <w:t xml:space="preserve"> глубина, протяженность (</w:t>
            </w:r>
            <w:proofErr w:type="spellStart"/>
            <w:r w:rsidRPr="0023689B">
              <w:t>куб.м</w:t>
            </w:r>
            <w:proofErr w:type="spellEnd"/>
            <w:r w:rsidRPr="0023689B">
              <w:t xml:space="preserve">, </w:t>
            </w:r>
            <w:proofErr w:type="spellStart"/>
            <w:r w:rsidRPr="0023689B">
              <w:t>кв.м</w:t>
            </w:r>
            <w:proofErr w:type="spellEnd"/>
            <w:r w:rsidRPr="0023689B">
              <w:t>, м)</w:t>
            </w:r>
          </w:p>
        </w:tc>
      </w:tr>
      <w:tr w:rsidR="006F14C7" w:rsidRPr="0023689B" w:rsidTr="00824B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7" w:rsidRPr="0023689B" w:rsidRDefault="006F14C7" w:rsidP="00ED56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3689B">
              <w:rPr>
                <w:rFonts w:ascii="Times New Roman" w:hAnsi="Times New Roman"/>
                <w:sz w:val="24"/>
                <w:szCs w:val="24"/>
              </w:rPr>
              <w:t>Водозаборная скважина</w:t>
            </w:r>
            <w:r w:rsidR="00C80062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7" w:rsidRPr="00F62E44" w:rsidRDefault="006F14C7" w:rsidP="00ED56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62E44">
              <w:rPr>
                <w:rFonts w:ascii="Times New Roman" w:hAnsi="Times New Roman"/>
                <w:sz w:val="24"/>
                <w:szCs w:val="24"/>
              </w:rPr>
              <w:t>О</w:t>
            </w:r>
            <w:r w:rsidR="00AE23E3">
              <w:rPr>
                <w:rFonts w:ascii="Times New Roman" w:hAnsi="Times New Roman"/>
                <w:sz w:val="24"/>
                <w:szCs w:val="24"/>
              </w:rPr>
              <w:t xml:space="preserve">ренбургская область, </w:t>
            </w:r>
            <w:proofErr w:type="spellStart"/>
            <w:r w:rsidR="00AE23E3">
              <w:rPr>
                <w:rFonts w:ascii="Times New Roman" w:hAnsi="Times New Roman"/>
                <w:sz w:val="24"/>
                <w:szCs w:val="24"/>
              </w:rPr>
              <w:t>Акбулакский</w:t>
            </w:r>
            <w:proofErr w:type="spellEnd"/>
            <w:r w:rsidR="00AE23E3">
              <w:rPr>
                <w:rFonts w:ascii="Times New Roman" w:hAnsi="Times New Roman"/>
                <w:sz w:val="24"/>
                <w:szCs w:val="24"/>
              </w:rPr>
              <w:t xml:space="preserve"> райо</w:t>
            </w:r>
            <w:r w:rsidRPr="00F62E44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</w:p>
          <w:p w:rsidR="006F14C7" w:rsidRPr="00F62E44" w:rsidRDefault="00AE23E3" w:rsidP="00ED56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</w:t>
            </w:r>
            <w:r w:rsidR="003B412C" w:rsidRPr="00F62E44">
              <w:rPr>
                <w:rFonts w:ascii="Times New Roman" w:hAnsi="Times New Roman"/>
                <w:sz w:val="24"/>
                <w:szCs w:val="24"/>
              </w:rPr>
              <w:t xml:space="preserve"> Советское,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="003B412C" w:rsidRPr="00F62E44">
              <w:rPr>
                <w:rFonts w:ascii="Times New Roman" w:hAnsi="Times New Roman"/>
                <w:sz w:val="24"/>
                <w:szCs w:val="24"/>
              </w:rPr>
              <w:t xml:space="preserve"> Мельничная</w:t>
            </w:r>
            <w:r w:rsidR="006F14C7" w:rsidRPr="00F62E44">
              <w:rPr>
                <w:rFonts w:ascii="Times New Roman" w:hAnsi="Times New Roman"/>
                <w:sz w:val="24"/>
                <w:szCs w:val="24"/>
              </w:rPr>
              <w:t>,</w:t>
            </w:r>
            <w:r w:rsidR="00824B55">
              <w:rPr>
                <w:rFonts w:ascii="Times New Roman" w:hAnsi="Times New Roman"/>
                <w:sz w:val="24"/>
                <w:szCs w:val="24"/>
              </w:rPr>
              <w:t xml:space="preserve"> в 20 западнее от дом №</w:t>
            </w:r>
            <w:r w:rsidR="003B412C" w:rsidRPr="00F62E44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7" w:rsidRPr="0023689B" w:rsidRDefault="00C80062" w:rsidP="00AE23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6F14C7" w:rsidRPr="0023689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</w:tr>
      <w:tr w:rsidR="00C80062" w:rsidRPr="0023689B" w:rsidTr="00824B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2" w:rsidRPr="0023689B" w:rsidRDefault="00C80062" w:rsidP="00ED56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Водозаборная скважина №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5" w:rsidRDefault="00C80062" w:rsidP="00ED56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C80062" w:rsidRPr="00F62E44" w:rsidRDefault="00AE23E3" w:rsidP="00ED56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</w:t>
            </w:r>
            <w:r w:rsidR="00C80062">
              <w:rPr>
                <w:rFonts w:ascii="Times New Roman" w:hAnsi="Times New Roman"/>
                <w:sz w:val="24"/>
                <w:szCs w:val="24"/>
              </w:rPr>
              <w:t xml:space="preserve"> Советское, пер. Дальний, юго-западнее 150 м от дома №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62" w:rsidRDefault="00C80062" w:rsidP="00AE23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м</w:t>
            </w:r>
          </w:p>
        </w:tc>
      </w:tr>
      <w:tr w:rsidR="006F14C7" w:rsidRPr="0023689B" w:rsidTr="00824B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7" w:rsidRPr="0023689B" w:rsidRDefault="006F14C7" w:rsidP="00ED56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3689B">
              <w:rPr>
                <w:rFonts w:ascii="Times New Roman" w:hAnsi="Times New Roman"/>
                <w:sz w:val="24"/>
                <w:szCs w:val="24"/>
              </w:rPr>
              <w:t>Водозаборная башня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3" w:rsidRDefault="00AE23E3" w:rsidP="00AE23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  <w:r w:rsidR="006F14C7" w:rsidRPr="00F62E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F14C7" w:rsidRPr="00F62E44">
              <w:rPr>
                <w:rFonts w:ascii="Times New Roman" w:hAnsi="Times New Roman"/>
                <w:sz w:val="24"/>
                <w:szCs w:val="24"/>
              </w:rPr>
              <w:t>Акбулакский</w:t>
            </w:r>
            <w:proofErr w:type="spellEnd"/>
            <w:r w:rsidR="006F14C7" w:rsidRPr="00F62E44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айо</w:t>
            </w:r>
            <w:r w:rsidR="006F14C7" w:rsidRPr="00F62E44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</w:p>
          <w:p w:rsidR="006F14C7" w:rsidRPr="00F62E44" w:rsidRDefault="00AE23E3" w:rsidP="00AE23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</w:t>
            </w:r>
            <w:r w:rsidR="00C80062">
              <w:rPr>
                <w:rFonts w:ascii="Times New Roman" w:hAnsi="Times New Roman"/>
                <w:sz w:val="24"/>
                <w:szCs w:val="24"/>
              </w:rPr>
              <w:t xml:space="preserve"> Советское,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="00C80062">
              <w:rPr>
                <w:rFonts w:ascii="Times New Roman" w:hAnsi="Times New Roman"/>
                <w:sz w:val="24"/>
                <w:szCs w:val="24"/>
              </w:rPr>
              <w:t xml:space="preserve"> Средняя</w:t>
            </w:r>
            <w:r w:rsidR="003B412C" w:rsidRPr="00F62E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80062">
              <w:rPr>
                <w:rFonts w:ascii="Times New Roman" w:hAnsi="Times New Roman"/>
                <w:sz w:val="24"/>
                <w:szCs w:val="24"/>
              </w:rPr>
              <w:t>юго-западнее 80 м. от дома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7" w:rsidRPr="0023689B" w:rsidRDefault="00C80062" w:rsidP="00AE23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F14C7" w:rsidRPr="0023689B">
              <w:rPr>
                <w:rFonts w:ascii="Times New Roman" w:hAnsi="Times New Roman"/>
                <w:sz w:val="24"/>
                <w:szCs w:val="24"/>
              </w:rPr>
              <w:t xml:space="preserve"> куб.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4C7" w:rsidRPr="0023689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6F14C7" w:rsidRPr="0023689B" w:rsidTr="00824B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7" w:rsidRPr="0023689B" w:rsidRDefault="006F14C7" w:rsidP="00ED56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3689B">
              <w:rPr>
                <w:rFonts w:ascii="Times New Roman" w:hAnsi="Times New Roman"/>
                <w:sz w:val="24"/>
                <w:szCs w:val="24"/>
              </w:rPr>
              <w:t xml:space="preserve">Водопроводная сеть, </w:t>
            </w:r>
            <w:r w:rsidR="00AE23E3">
              <w:rPr>
                <w:rFonts w:ascii="Times New Roman" w:hAnsi="Times New Roman"/>
                <w:sz w:val="24"/>
                <w:szCs w:val="24"/>
              </w:rPr>
              <w:t>с.</w:t>
            </w:r>
            <w:r w:rsidR="00C80062">
              <w:rPr>
                <w:rFonts w:ascii="Times New Roman" w:hAnsi="Times New Roman"/>
                <w:sz w:val="24"/>
                <w:szCs w:val="24"/>
              </w:rPr>
              <w:t xml:space="preserve"> Советское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7" w:rsidRPr="00F62E44" w:rsidRDefault="00824B55" w:rsidP="00ED56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 Оренбургская, район</w:t>
            </w:r>
            <w:r w:rsidR="006F14C7" w:rsidRPr="00236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14C7" w:rsidRPr="0023689B">
              <w:rPr>
                <w:rFonts w:ascii="Times New Roman" w:hAnsi="Times New Roman"/>
                <w:sz w:val="24"/>
                <w:szCs w:val="24"/>
              </w:rPr>
              <w:t>Акбулакский</w:t>
            </w:r>
            <w:proofErr w:type="spellEnd"/>
            <w:r w:rsidR="006F14C7" w:rsidRPr="00F62E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14C7" w:rsidRPr="00F62E44" w:rsidRDefault="00AE23E3" w:rsidP="00ED56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</w:t>
            </w:r>
            <w:r w:rsidR="00824B55">
              <w:rPr>
                <w:rFonts w:ascii="Times New Roman" w:hAnsi="Times New Roman"/>
                <w:sz w:val="24"/>
                <w:szCs w:val="24"/>
              </w:rPr>
              <w:t xml:space="preserve"> Советское,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="00824B55">
              <w:rPr>
                <w:rFonts w:ascii="Times New Roman" w:hAnsi="Times New Roman"/>
                <w:sz w:val="24"/>
                <w:szCs w:val="24"/>
              </w:rPr>
              <w:t xml:space="preserve"> Банная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7" w:rsidRPr="0023689B" w:rsidRDefault="00B10042" w:rsidP="00AE23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794,0</w:t>
            </w:r>
            <w:r w:rsidR="006F14C7" w:rsidRPr="0023689B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</w:tr>
      <w:tr w:rsidR="006F14C7" w:rsidRPr="0023689B" w:rsidTr="00824B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7" w:rsidRPr="0023689B" w:rsidRDefault="006F14C7" w:rsidP="00AE23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3689B">
              <w:rPr>
                <w:rFonts w:ascii="Times New Roman" w:hAnsi="Times New Roman"/>
                <w:sz w:val="24"/>
                <w:szCs w:val="24"/>
              </w:rPr>
              <w:t xml:space="preserve">Водопроводная сеть, </w:t>
            </w:r>
            <w:r w:rsidR="00AE23E3">
              <w:rPr>
                <w:rFonts w:ascii="Times New Roman" w:hAnsi="Times New Roman"/>
                <w:sz w:val="24"/>
                <w:szCs w:val="24"/>
              </w:rPr>
              <w:t>с.</w:t>
            </w:r>
            <w:r w:rsidR="00C80062">
              <w:rPr>
                <w:rFonts w:ascii="Times New Roman" w:hAnsi="Times New Roman"/>
                <w:sz w:val="24"/>
                <w:szCs w:val="24"/>
              </w:rPr>
              <w:t xml:space="preserve"> Советское,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7" w:rsidRPr="00F62E44" w:rsidRDefault="006F14C7" w:rsidP="00ED56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3689B">
              <w:rPr>
                <w:rFonts w:ascii="Times New Roman" w:hAnsi="Times New Roman"/>
                <w:sz w:val="24"/>
                <w:szCs w:val="24"/>
              </w:rPr>
              <w:t xml:space="preserve">область Оренбургская, район, </w:t>
            </w:r>
            <w:proofErr w:type="spellStart"/>
            <w:r w:rsidRPr="0023689B">
              <w:rPr>
                <w:rFonts w:ascii="Times New Roman" w:hAnsi="Times New Roman"/>
                <w:sz w:val="24"/>
                <w:szCs w:val="24"/>
              </w:rPr>
              <w:t>Акбулакский</w:t>
            </w:r>
            <w:proofErr w:type="spellEnd"/>
            <w:r w:rsidRPr="00F62E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14C7" w:rsidRPr="00F62E44" w:rsidRDefault="00AE23E3" w:rsidP="00ED56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</w:t>
            </w:r>
            <w:r w:rsidR="00824B55">
              <w:rPr>
                <w:rFonts w:ascii="Times New Roman" w:hAnsi="Times New Roman"/>
                <w:sz w:val="24"/>
                <w:szCs w:val="24"/>
              </w:rPr>
              <w:t xml:space="preserve"> Советское,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="00824B55">
              <w:rPr>
                <w:rFonts w:ascii="Times New Roman" w:hAnsi="Times New Roman"/>
                <w:sz w:val="24"/>
                <w:szCs w:val="24"/>
              </w:rPr>
              <w:t xml:space="preserve"> Мельничная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7" w:rsidRPr="0023689B" w:rsidRDefault="00B10042" w:rsidP="00AE23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508,0</w:t>
            </w:r>
            <w:r w:rsidR="006F14C7" w:rsidRPr="0023689B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</w:tr>
      <w:tr w:rsidR="006F14C7" w:rsidRPr="0023689B" w:rsidTr="00824B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7" w:rsidRPr="0023689B" w:rsidRDefault="006F14C7" w:rsidP="00AE23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3689B">
              <w:rPr>
                <w:rFonts w:ascii="Times New Roman" w:hAnsi="Times New Roman"/>
                <w:sz w:val="24"/>
                <w:szCs w:val="24"/>
              </w:rPr>
              <w:t xml:space="preserve">Водопроводная сеть, </w:t>
            </w:r>
            <w:r w:rsidR="00AE23E3">
              <w:rPr>
                <w:rFonts w:ascii="Times New Roman" w:hAnsi="Times New Roman"/>
                <w:sz w:val="24"/>
                <w:szCs w:val="24"/>
              </w:rPr>
              <w:t>с.</w:t>
            </w:r>
            <w:r w:rsidR="00C80062">
              <w:rPr>
                <w:rFonts w:ascii="Times New Roman" w:hAnsi="Times New Roman"/>
                <w:sz w:val="24"/>
                <w:szCs w:val="24"/>
              </w:rPr>
              <w:t xml:space="preserve"> Советское,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7" w:rsidRPr="00F62E44" w:rsidRDefault="006F14C7" w:rsidP="00ED56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3689B">
              <w:rPr>
                <w:rFonts w:ascii="Times New Roman" w:hAnsi="Times New Roman"/>
                <w:sz w:val="24"/>
                <w:szCs w:val="24"/>
              </w:rPr>
              <w:t xml:space="preserve">область Оренбургская, район, </w:t>
            </w:r>
            <w:proofErr w:type="spellStart"/>
            <w:r w:rsidRPr="0023689B">
              <w:rPr>
                <w:rFonts w:ascii="Times New Roman" w:hAnsi="Times New Roman"/>
                <w:sz w:val="24"/>
                <w:szCs w:val="24"/>
              </w:rPr>
              <w:t>Акбулакский</w:t>
            </w:r>
            <w:proofErr w:type="spellEnd"/>
            <w:r w:rsidRPr="00F62E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14C7" w:rsidRPr="00F62E44" w:rsidRDefault="00AE23E3" w:rsidP="00ED56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</w:t>
            </w:r>
            <w:r w:rsidR="00824B55">
              <w:rPr>
                <w:rFonts w:ascii="Times New Roman" w:hAnsi="Times New Roman"/>
                <w:sz w:val="24"/>
                <w:szCs w:val="24"/>
              </w:rPr>
              <w:t xml:space="preserve"> Советское,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="00824B55">
              <w:rPr>
                <w:rFonts w:ascii="Times New Roman" w:hAnsi="Times New Roman"/>
                <w:sz w:val="24"/>
                <w:szCs w:val="24"/>
              </w:rPr>
              <w:t xml:space="preserve"> Садовая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7" w:rsidRPr="0023689B" w:rsidRDefault="00B10042" w:rsidP="00AE23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327,0</w:t>
            </w:r>
            <w:r w:rsidR="006F14C7" w:rsidRPr="0023689B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</w:tr>
      <w:tr w:rsidR="006F14C7" w:rsidRPr="0023689B" w:rsidTr="00824B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7" w:rsidRPr="0023689B" w:rsidRDefault="006F14C7" w:rsidP="00AE23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3689B">
              <w:rPr>
                <w:rFonts w:ascii="Times New Roman" w:hAnsi="Times New Roman"/>
                <w:sz w:val="24"/>
                <w:szCs w:val="24"/>
              </w:rPr>
              <w:t xml:space="preserve">Водопроводная сеть, </w:t>
            </w:r>
            <w:r w:rsidR="00AE23E3">
              <w:rPr>
                <w:rFonts w:ascii="Times New Roman" w:hAnsi="Times New Roman"/>
                <w:sz w:val="24"/>
                <w:szCs w:val="24"/>
              </w:rPr>
              <w:t>с.</w:t>
            </w:r>
            <w:r w:rsidR="00824B55">
              <w:rPr>
                <w:rFonts w:ascii="Times New Roman" w:hAnsi="Times New Roman"/>
                <w:sz w:val="24"/>
                <w:szCs w:val="24"/>
              </w:rPr>
              <w:t xml:space="preserve"> Советское,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7" w:rsidRPr="00F62E44" w:rsidRDefault="006F14C7" w:rsidP="00ED56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3689B">
              <w:rPr>
                <w:rFonts w:ascii="Times New Roman" w:hAnsi="Times New Roman"/>
                <w:sz w:val="24"/>
                <w:szCs w:val="24"/>
              </w:rPr>
              <w:t xml:space="preserve">область Оренбургская, район, </w:t>
            </w:r>
            <w:proofErr w:type="spellStart"/>
            <w:r w:rsidRPr="0023689B">
              <w:rPr>
                <w:rFonts w:ascii="Times New Roman" w:hAnsi="Times New Roman"/>
                <w:sz w:val="24"/>
                <w:szCs w:val="24"/>
              </w:rPr>
              <w:t>Акбулакский</w:t>
            </w:r>
            <w:proofErr w:type="spellEnd"/>
            <w:r w:rsidRPr="00F62E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14C7" w:rsidRPr="00F62E44" w:rsidRDefault="00AE23E3" w:rsidP="00ED56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</w:t>
            </w:r>
            <w:r w:rsidR="00824B55">
              <w:rPr>
                <w:rFonts w:ascii="Times New Roman" w:hAnsi="Times New Roman"/>
                <w:sz w:val="24"/>
                <w:szCs w:val="24"/>
              </w:rPr>
              <w:t xml:space="preserve"> Советское,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="00824B55">
              <w:rPr>
                <w:rFonts w:ascii="Times New Roman" w:hAnsi="Times New Roman"/>
                <w:sz w:val="24"/>
                <w:szCs w:val="24"/>
              </w:rPr>
              <w:t xml:space="preserve"> Средняя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7" w:rsidRPr="0023689B" w:rsidRDefault="00B10042" w:rsidP="00AE23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711,0</w:t>
            </w:r>
            <w:r w:rsidR="006F14C7" w:rsidRPr="0023689B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</w:tr>
      <w:tr w:rsidR="006F14C7" w:rsidRPr="0023689B" w:rsidTr="00824B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7" w:rsidRPr="0023689B" w:rsidRDefault="006F14C7" w:rsidP="00AE23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3689B">
              <w:rPr>
                <w:rFonts w:ascii="Times New Roman" w:hAnsi="Times New Roman"/>
                <w:sz w:val="24"/>
                <w:szCs w:val="24"/>
              </w:rPr>
              <w:t xml:space="preserve">Водопроводная сеть, </w:t>
            </w:r>
            <w:r w:rsidR="00AE23E3">
              <w:rPr>
                <w:rFonts w:ascii="Times New Roman" w:hAnsi="Times New Roman"/>
                <w:sz w:val="24"/>
                <w:szCs w:val="24"/>
              </w:rPr>
              <w:t>с.</w:t>
            </w:r>
            <w:r w:rsidR="00824B55">
              <w:rPr>
                <w:rFonts w:ascii="Times New Roman" w:hAnsi="Times New Roman"/>
                <w:sz w:val="24"/>
                <w:szCs w:val="24"/>
              </w:rPr>
              <w:t xml:space="preserve"> Советское,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7" w:rsidRPr="00F62E44" w:rsidRDefault="006F14C7" w:rsidP="00ED56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3689B">
              <w:rPr>
                <w:rFonts w:ascii="Times New Roman" w:hAnsi="Times New Roman"/>
                <w:sz w:val="24"/>
                <w:szCs w:val="24"/>
              </w:rPr>
              <w:t xml:space="preserve">область Оренбургская, район, </w:t>
            </w:r>
            <w:proofErr w:type="spellStart"/>
            <w:r w:rsidRPr="0023689B">
              <w:rPr>
                <w:rFonts w:ascii="Times New Roman" w:hAnsi="Times New Roman"/>
                <w:sz w:val="24"/>
                <w:szCs w:val="24"/>
              </w:rPr>
              <w:t>Акбулакский</w:t>
            </w:r>
            <w:proofErr w:type="spellEnd"/>
            <w:r w:rsidRPr="00F62E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14C7" w:rsidRPr="00F62E44" w:rsidRDefault="00AE23E3" w:rsidP="00ED56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</w:t>
            </w:r>
            <w:r w:rsidR="00824B55">
              <w:rPr>
                <w:rFonts w:ascii="Times New Roman" w:hAnsi="Times New Roman"/>
                <w:sz w:val="24"/>
                <w:szCs w:val="24"/>
              </w:rPr>
              <w:t xml:space="preserve"> Советское, </w:t>
            </w: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  <w:r w:rsidR="00824B55">
              <w:rPr>
                <w:rFonts w:ascii="Times New Roman" w:hAnsi="Times New Roman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7" w:rsidRPr="0023689B" w:rsidRDefault="00B10042" w:rsidP="00AE23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756,0</w:t>
            </w:r>
            <w:r w:rsidR="006F14C7" w:rsidRPr="0023689B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</w:tr>
      <w:tr w:rsidR="006F14C7" w:rsidRPr="0023689B" w:rsidTr="00824B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7" w:rsidRPr="00F62E44" w:rsidRDefault="006F14C7" w:rsidP="00AE23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3689B">
              <w:rPr>
                <w:rFonts w:ascii="Times New Roman" w:hAnsi="Times New Roman"/>
                <w:sz w:val="24"/>
                <w:szCs w:val="24"/>
              </w:rPr>
              <w:t xml:space="preserve">Водопроводная сеть, </w:t>
            </w:r>
            <w:r w:rsidR="00AE23E3">
              <w:rPr>
                <w:rFonts w:ascii="Times New Roman" w:hAnsi="Times New Roman"/>
                <w:sz w:val="24"/>
                <w:szCs w:val="24"/>
              </w:rPr>
              <w:t>с.</w:t>
            </w:r>
            <w:r w:rsidR="00824B55">
              <w:rPr>
                <w:rFonts w:ascii="Times New Roman" w:hAnsi="Times New Roman"/>
                <w:sz w:val="24"/>
                <w:szCs w:val="24"/>
              </w:rPr>
              <w:t xml:space="preserve"> Советское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5" w:rsidRDefault="006F14C7" w:rsidP="00ED56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3689B">
              <w:rPr>
                <w:rFonts w:ascii="Times New Roman" w:hAnsi="Times New Roman"/>
                <w:sz w:val="24"/>
                <w:szCs w:val="24"/>
              </w:rPr>
              <w:t xml:space="preserve">область Оренбургская, район, </w:t>
            </w:r>
            <w:proofErr w:type="spellStart"/>
            <w:r w:rsidRPr="0023689B">
              <w:rPr>
                <w:rFonts w:ascii="Times New Roman" w:hAnsi="Times New Roman"/>
                <w:sz w:val="24"/>
                <w:szCs w:val="24"/>
              </w:rPr>
              <w:t>Акбулакский</w:t>
            </w:r>
            <w:proofErr w:type="spellEnd"/>
            <w:r w:rsidRPr="00F62E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14C7" w:rsidRPr="00F62E44" w:rsidRDefault="00AE23E3" w:rsidP="00ED56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</w:t>
            </w:r>
            <w:r w:rsidR="00824B55">
              <w:rPr>
                <w:rFonts w:ascii="Times New Roman" w:hAnsi="Times New Roman"/>
                <w:sz w:val="24"/>
                <w:szCs w:val="24"/>
              </w:rPr>
              <w:t xml:space="preserve"> Советское, пер. Больничный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7" w:rsidRPr="0023689B" w:rsidRDefault="00B10042" w:rsidP="00AE23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178,0</w:t>
            </w:r>
            <w:r w:rsidR="006F14C7" w:rsidRPr="0023689B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</w:tr>
      <w:tr w:rsidR="006F14C7" w:rsidRPr="0023689B" w:rsidTr="00824B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7" w:rsidRPr="00824B55" w:rsidRDefault="006F14C7" w:rsidP="00AE23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3689B">
              <w:rPr>
                <w:rFonts w:ascii="Times New Roman" w:hAnsi="Times New Roman"/>
                <w:sz w:val="24"/>
                <w:szCs w:val="24"/>
              </w:rPr>
              <w:t>Водопроводная сеть</w:t>
            </w:r>
            <w:r w:rsidR="00824B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E23E3">
              <w:rPr>
                <w:rFonts w:ascii="Times New Roman" w:hAnsi="Times New Roman"/>
                <w:sz w:val="24"/>
                <w:szCs w:val="24"/>
              </w:rPr>
              <w:t>с.</w:t>
            </w:r>
            <w:r w:rsidR="00824B55">
              <w:rPr>
                <w:rFonts w:ascii="Times New Roman" w:hAnsi="Times New Roman"/>
                <w:sz w:val="24"/>
                <w:szCs w:val="24"/>
              </w:rPr>
              <w:t xml:space="preserve"> Советское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7" w:rsidRPr="00F62E44" w:rsidRDefault="006F14C7" w:rsidP="00ED56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3689B">
              <w:rPr>
                <w:rFonts w:ascii="Times New Roman" w:hAnsi="Times New Roman"/>
                <w:sz w:val="24"/>
                <w:szCs w:val="24"/>
              </w:rPr>
              <w:t xml:space="preserve">область Оренбургская, район, </w:t>
            </w:r>
            <w:proofErr w:type="spellStart"/>
            <w:r w:rsidRPr="0023689B">
              <w:rPr>
                <w:rFonts w:ascii="Times New Roman" w:hAnsi="Times New Roman"/>
                <w:sz w:val="24"/>
                <w:szCs w:val="24"/>
              </w:rPr>
              <w:t>Акбулакский</w:t>
            </w:r>
            <w:proofErr w:type="spellEnd"/>
            <w:r w:rsidRPr="00F62E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F14C7" w:rsidRPr="00F62E44" w:rsidRDefault="00AE23E3" w:rsidP="00ED56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</w:t>
            </w:r>
            <w:r w:rsidR="00824B55">
              <w:rPr>
                <w:rFonts w:ascii="Times New Roman" w:hAnsi="Times New Roman"/>
                <w:sz w:val="24"/>
                <w:szCs w:val="24"/>
              </w:rPr>
              <w:t xml:space="preserve"> Советское, пер. Дальний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C7" w:rsidRPr="0023689B" w:rsidRDefault="00B10042" w:rsidP="00AE23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517,0</w:t>
            </w:r>
            <w:r w:rsidR="006F14C7" w:rsidRPr="0023689B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</w:tr>
      <w:tr w:rsidR="00824B55" w:rsidRPr="0023689B" w:rsidTr="00824B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5" w:rsidRPr="0023689B" w:rsidRDefault="00824B55" w:rsidP="00AE23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Водопроводная сеть, </w:t>
            </w:r>
            <w:r w:rsidR="00AE23E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Советское,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3" w:rsidRDefault="00AE23E3" w:rsidP="00ED56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24B55">
              <w:rPr>
                <w:rFonts w:ascii="Times New Roman" w:hAnsi="Times New Roman"/>
                <w:sz w:val="24"/>
                <w:szCs w:val="24"/>
              </w:rPr>
              <w:t xml:space="preserve">бласть Оренбургская, район </w:t>
            </w:r>
            <w:proofErr w:type="spellStart"/>
            <w:r w:rsidR="00824B55">
              <w:rPr>
                <w:rFonts w:ascii="Times New Roman" w:hAnsi="Times New Roman"/>
                <w:sz w:val="24"/>
                <w:szCs w:val="24"/>
              </w:rPr>
              <w:t>Акбулакский</w:t>
            </w:r>
            <w:proofErr w:type="spellEnd"/>
            <w:r w:rsidR="00824B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24B55" w:rsidRPr="0023689B" w:rsidRDefault="00AE23E3" w:rsidP="00ED56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</w:t>
            </w:r>
            <w:r w:rsidR="00824B55">
              <w:rPr>
                <w:rFonts w:ascii="Times New Roman" w:hAnsi="Times New Roman"/>
                <w:sz w:val="24"/>
                <w:szCs w:val="24"/>
              </w:rPr>
              <w:t xml:space="preserve"> Советское, пер. Тихий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5" w:rsidRPr="0023689B" w:rsidRDefault="00B10042" w:rsidP="00AE23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469,0 м</w:t>
            </w:r>
          </w:p>
        </w:tc>
      </w:tr>
      <w:tr w:rsidR="00824B55" w:rsidRPr="0023689B" w:rsidTr="00824B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5" w:rsidRDefault="00824B55" w:rsidP="00AE23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Водопроводная сеть, </w:t>
            </w:r>
            <w:r w:rsidR="00AE23E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Советское,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E3" w:rsidRDefault="00AE23E3" w:rsidP="00ED56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24B55">
              <w:rPr>
                <w:rFonts w:ascii="Times New Roman" w:hAnsi="Times New Roman"/>
                <w:sz w:val="24"/>
                <w:szCs w:val="24"/>
              </w:rPr>
              <w:t xml:space="preserve">бласть </w:t>
            </w:r>
            <w:r>
              <w:rPr>
                <w:rFonts w:ascii="Times New Roman" w:hAnsi="Times New Roman"/>
                <w:sz w:val="24"/>
                <w:szCs w:val="24"/>
              </w:rPr>
              <w:t>Оренбургская</w:t>
            </w:r>
            <w:r w:rsidR="00824B55">
              <w:rPr>
                <w:rFonts w:ascii="Times New Roman" w:hAnsi="Times New Roman"/>
                <w:sz w:val="24"/>
                <w:szCs w:val="24"/>
              </w:rPr>
              <w:t xml:space="preserve">, район </w:t>
            </w:r>
            <w:proofErr w:type="spellStart"/>
            <w:r w:rsidR="00B10042">
              <w:rPr>
                <w:rFonts w:ascii="Times New Roman" w:hAnsi="Times New Roman"/>
                <w:sz w:val="24"/>
                <w:szCs w:val="24"/>
              </w:rPr>
              <w:t>А</w:t>
            </w:r>
            <w:r w:rsidR="00824B55">
              <w:rPr>
                <w:rFonts w:ascii="Times New Roman" w:hAnsi="Times New Roman"/>
                <w:sz w:val="24"/>
                <w:szCs w:val="24"/>
              </w:rPr>
              <w:t>кбуласкский</w:t>
            </w:r>
            <w:proofErr w:type="spellEnd"/>
            <w:r w:rsidR="00824B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24B55" w:rsidRPr="0023689B" w:rsidRDefault="00AE23E3" w:rsidP="00ED56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</w:t>
            </w:r>
            <w:r w:rsidR="00B10042">
              <w:rPr>
                <w:rFonts w:ascii="Times New Roman" w:hAnsi="Times New Roman"/>
                <w:sz w:val="24"/>
                <w:szCs w:val="24"/>
              </w:rPr>
              <w:t xml:space="preserve"> Сов</w:t>
            </w:r>
            <w:r w:rsidR="00824B55">
              <w:rPr>
                <w:rFonts w:ascii="Times New Roman" w:hAnsi="Times New Roman"/>
                <w:sz w:val="24"/>
                <w:szCs w:val="24"/>
              </w:rPr>
              <w:t>етское, пер. Школьный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55" w:rsidRPr="0023689B" w:rsidRDefault="00B10042" w:rsidP="00AE23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 м.</w:t>
            </w:r>
          </w:p>
        </w:tc>
      </w:tr>
      <w:tr w:rsidR="00B10042" w:rsidRPr="0023689B" w:rsidTr="00824B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42" w:rsidRDefault="00B10042" w:rsidP="00AE23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с. Советское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42" w:rsidRDefault="00B10042" w:rsidP="00ED56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область Оренбургская,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0042" w:rsidRDefault="00B10042" w:rsidP="00ED56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Советское, ул. Банная – ул. Мельничная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42" w:rsidRPr="0023689B" w:rsidRDefault="00B10042" w:rsidP="00AE23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563,0 м.</w:t>
            </w:r>
          </w:p>
        </w:tc>
      </w:tr>
      <w:tr w:rsidR="00B10042" w:rsidRPr="0023689B" w:rsidTr="00824B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42" w:rsidRDefault="00B10042" w:rsidP="00AE23E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с. Советское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42" w:rsidRDefault="00B10042" w:rsidP="00ED56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область Оренбургская, район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10042" w:rsidRDefault="00B10042" w:rsidP="00ED56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Советское, ул. Садовая – ул. Банная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42" w:rsidRPr="0023689B" w:rsidRDefault="00B10042" w:rsidP="00AE23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619,0 м.</w:t>
            </w:r>
          </w:p>
        </w:tc>
      </w:tr>
    </w:tbl>
    <w:p w:rsidR="00BA5220" w:rsidRDefault="00BA5220" w:rsidP="00BA5220"/>
    <w:p w:rsidR="00BA5220" w:rsidRDefault="00BA5220" w:rsidP="00BA5220"/>
    <w:p w:rsidR="00BA5220" w:rsidRDefault="00BA5220" w:rsidP="00BA5220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</w:t>
      </w:r>
    </w:p>
    <w:p w:rsidR="00BA5220" w:rsidRDefault="00BA5220" w:rsidP="00BA5220">
      <w:pPr>
        <w:pStyle w:val="a8"/>
        <w:rPr>
          <w:rFonts w:ascii="Times New Roman" w:hAnsi="Times New Roman"/>
          <w:sz w:val="28"/>
          <w:szCs w:val="28"/>
        </w:rPr>
      </w:pPr>
    </w:p>
    <w:sectPr w:rsidR="00BA5220" w:rsidSect="00D0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44D8"/>
    <w:multiLevelType w:val="hybridMultilevel"/>
    <w:tmpl w:val="ECDC6986"/>
    <w:lvl w:ilvl="0" w:tplc="C3FEA2B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18133E6B"/>
    <w:multiLevelType w:val="hybridMultilevel"/>
    <w:tmpl w:val="3564C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B9F"/>
    <w:rsid w:val="00006C31"/>
    <w:rsid w:val="00013DD9"/>
    <w:rsid w:val="0001495C"/>
    <w:rsid w:val="00016B4E"/>
    <w:rsid w:val="00020CF2"/>
    <w:rsid w:val="00034C01"/>
    <w:rsid w:val="00035AF5"/>
    <w:rsid w:val="00040ADA"/>
    <w:rsid w:val="00064756"/>
    <w:rsid w:val="0006781C"/>
    <w:rsid w:val="000723F0"/>
    <w:rsid w:val="00074343"/>
    <w:rsid w:val="00074865"/>
    <w:rsid w:val="000766EB"/>
    <w:rsid w:val="00081F4E"/>
    <w:rsid w:val="00086574"/>
    <w:rsid w:val="00091ABA"/>
    <w:rsid w:val="00094186"/>
    <w:rsid w:val="00095525"/>
    <w:rsid w:val="00097504"/>
    <w:rsid w:val="000B47CF"/>
    <w:rsid w:val="000B4817"/>
    <w:rsid w:val="000B5937"/>
    <w:rsid w:val="000C368F"/>
    <w:rsid w:val="000C7A46"/>
    <w:rsid w:val="000D6116"/>
    <w:rsid w:val="000F3ED2"/>
    <w:rsid w:val="001058A1"/>
    <w:rsid w:val="00106995"/>
    <w:rsid w:val="001172B0"/>
    <w:rsid w:val="00132959"/>
    <w:rsid w:val="0013756C"/>
    <w:rsid w:val="0014602F"/>
    <w:rsid w:val="001519CA"/>
    <w:rsid w:val="001537BC"/>
    <w:rsid w:val="00173111"/>
    <w:rsid w:val="00177A9F"/>
    <w:rsid w:val="001967EA"/>
    <w:rsid w:val="0019721D"/>
    <w:rsid w:val="001B1879"/>
    <w:rsid w:val="001B1C44"/>
    <w:rsid w:val="001C14D8"/>
    <w:rsid w:val="001C315B"/>
    <w:rsid w:val="001D18F6"/>
    <w:rsid w:val="001D2F1A"/>
    <w:rsid w:val="001F6B9F"/>
    <w:rsid w:val="00214046"/>
    <w:rsid w:val="00221F3F"/>
    <w:rsid w:val="00227815"/>
    <w:rsid w:val="00232025"/>
    <w:rsid w:val="002345F2"/>
    <w:rsid w:val="00240F5B"/>
    <w:rsid w:val="0024658A"/>
    <w:rsid w:val="002467C6"/>
    <w:rsid w:val="002550E3"/>
    <w:rsid w:val="002620F2"/>
    <w:rsid w:val="00267DF5"/>
    <w:rsid w:val="002731C7"/>
    <w:rsid w:val="00282147"/>
    <w:rsid w:val="0028499E"/>
    <w:rsid w:val="0028730B"/>
    <w:rsid w:val="00291339"/>
    <w:rsid w:val="002B3D8D"/>
    <w:rsid w:val="002C374E"/>
    <w:rsid w:val="002C3985"/>
    <w:rsid w:val="002C77FD"/>
    <w:rsid w:val="002F4135"/>
    <w:rsid w:val="00310410"/>
    <w:rsid w:val="00314851"/>
    <w:rsid w:val="0032248F"/>
    <w:rsid w:val="003238D7"/>
    <w:rsid w:val="00324B50"/>
    <w:rsid w:val="0032696D"/>
    <w:rsid w:val="00332CF6"/>
    <w:rsid w:val="003369B9"/>
    <w:rsid w:val="00336F3D"/>
    <w:rsid w:val="00337CEA"/>
    <w:rsid w:val="00363F1F"/>
    <w:rsid w:val="00364F36"/>
    <w:rsid w:val="00370F47"/>
    <w:rsid w:val="00376165"/>
    <w:rsid w:val="003820C5"/>
    <w:rsid w:val="003820EB"/>
    <w:rsid w:val="00390157"/>
    <w:rsid w:val="0039167A"/>
    <w:rsid w:val="003B3257"/>
    <w:rsid w:val="003B412C"/>
    <w:rsid w:val="003C2C74"/>
    <w:rsid w:val="003C554F"/>
    <w:rsid w:val="003D0D32"/>
    <w:rsid w:val="003D530E"/>
    <w:rsid w:val="003E472E"/>
    <w:rsid w:val="003F2B6F"/>
    <w:rsid w:val="003F2D6F"/>
    <w:rsid w:val="003F635B"/>
    <w:rsid w:val="003F66E5"/>
    <w:rsid w:val="00404D3A"/>
    <w:rsid w:val="00412082"/>
    <w:rsid w:val="0042170D"/>
    <w:rsid w:val="00423BA9"/>
    <w:rsid w:val="00424EEC"/>
    <w:rsid w:val="00435556"/>
    <w:rsid w:val="004357DE"/>
    <w:rsid w:val="00436CA6"/>
    <w:rsid w:val="00440C6D"/>
    <w:rsid w:val="004422DA"/>
    <w:rsid w:val="004438F1"/>
    <w:rsid w:val="004520F3"/>
    <w:rsid w:val="00453966"/>
    <w:rsid w:val="00455BA0"/>
    <w:rsid w:val="00480DD1"/>
    <w:rsid w:val="004903B5"/>
    <w:rsid w:val="004967BE"/>
    <w:rsid w:val="004A485C"/>
    <w:rsid w:val="004A6FEE"/>
    <w:rsid w:val="004B48AC"/>
    <w:rsid w:val="004B566E"/>
    <w:rsid w:val="004B6939"/>
    <w:rsid w:val="004C03AB"/>
    <w:rsid w:val="004D10B2"/>
    <w:rsid w:val="004D5AE8"/>
    <w:rsid w:val="004E0652"/>
    <w:rsid w:val="004E4405"/>
    <w:rsid w:val="004E6555"/>
    <w:rsid w:val="004F2D89"/>
    <w:rsid w:val="004F495A"/>
    <w:rsid w:val="004F69FC"/>
    <w:rsid w:val="0050238B"/>
    <w:rsid w:val="00502B91"/>
    <w:rsid w:val="00506383"/>
    <w:rsid w:val="005143A3"/>
    <w:rsid w:val="005218CC"/>
    <w:rsid w:val="00523889"/>
    <w:rsid w:val="00537ECD"/>
    <w:rsid w:val="00554051"/>
    <w:rsid w:val="00557707"/>
    <w:rsid w:val="00561A0A"/>
    <w:rsid w:val="005638EB"/>
    <w:rsid w:val="00572B37"/>
    <w:rsid w:val="0057399E"/>
    <w:rsid w:val="00584271"/>
    <w:rsid w:val="00591C7B"/>
    <w:rsid w:val="00593FF6"/>
    <w:rsid w:val="005A095E"/>
    <w:rsid w:val="005A3026"/>
    <w:rsid w:val="005A43CF"/>
    <w:rsid w:val="005A6B6B"/>
    <w:rsid w:val="005B6A97"/>
    <w:rsid w:val="005C008D"/>
    <w:rsid w:val="005C12F7"/>
    <w:rsid w:val="005D6906"/>
    <w:rsid w:val="005E2F85"/>
    <w:rsid w:val="005E53F3"/>
    <w:rsid w:val="005E74BF"/>
    <w:rsid w:val="005F6137"/>
    <w:rsid w:val="00600ACD"/>
    <w:rsid w:val="006038E3"/>
    <w:rsid w:val="00604434"/>
    <w:rsid w:val="00610712"/>
    <w:rsid w:val="0061696F"/>
    <w:rsid w:val="00621974"/>
    <w:rsid w:val="006242C7"/>
    <w:rsid w:val="0064340F"/>
    <w:rsid w:val="0064377A"/>
    <w:rsid w:val="00645621"/>
    <w:rsid w:val="00653ABB"/>
    <w:rsid w:val="00653E53"/>
    <w:rsid w:val="0065653E"/>
    <w:rsid w:val="006622C5"/>
    <w:rsid w:val="00663966"/>
    <w:rsid w:val="006673D8"/>
    <w:rsid w:val="00667B6F"/>
    <w:rsid w:val="00667F5C"/>
    <w:rsid w:val="00674BCB"/>
    <w:rsid w:val="0068293F"/>
    <w:rsid w:val="00686879"/>
    <w:rsid w:val="00691B06"/>
    <w:rsid w:val="006A7BF8"/>
    <w:rsid w:val="006B2B27"/>
    <w:rsid w:val="006B6E91"/>
    <w:rsid w:val="006C2982"/>
    <w:rsid w:val="006C2CB1"/>
    <w:rsid w:val="006C62F5"/>
    <w:rsid w:val="006D3550"/>
    <w:rsid w:val="006D3FA1"/>
    <w:rsid w:val="006D58B7"/>
    <w:rsid w:val="006E394D"/>
    <w:rsid w:val="006E78D9"/>
    <w:rsid w:val="006F14C7"/>
    <w:rsid w:val="006F1FB1"/>
    <w:rsid w:val="00703F89"/>
    <w:rsid w:val="0070699F"/>
    <w:rsid w:val="0070711D"/>
    <w:rsid w:val="00707C39"/>
    <w:rsid w:val="007205AC"/>
    <w:rsid w:val="007208CC"/>
    <w:rsid w:val="00720E50"/>
    <w:rsid w:val="00732AC9"/>
    <w:rsid w:val="00755814"/>
    <w:rsid w:val="00755BB9"/>
    <w:rsid w:val="00782359"/>
    <w:rsid w:val="00787EDB"/>
    <w:rsid w:val="007923DB"/>
    <w:rsid w:val="007944CB"/>
    <w:rsid w:val="00794A1D"/>
    <w:rsid w:val="007A481D"/>
    <w:rsid w:val="007A5FB5"/>
    <w:rsid w:val="007B0C45"/>
    <w:rsid w:val="007B5FC9"/>
    <w:rsid w:val="007C2153"/>
    <w:rsid w:val="007C3E06"/>
    <w:rsid w:val="007C7174"/>
    <w:rsid w:val="007D2E7C"/>
    <w:rsid w:val="007D34E3"/>
    <w:rsid w:val="007E0223"/>
    <w:rsid w:val="007E075E"/>
    <w:rsid w:val="007E5DFC"/>
    <w:rsid w:val="007E72E0"/>
    <w:rsid w:val="007E76B5"/>
    <w:rsid w:val="007F151C"/>
    <w:rsid w:val="007F70BA"/>
    <w:rsid w:val="00804320"/>
    <w:rsid w:val="00804611"/>
    <w:rsid w:val="00805BF9"/>
    <w:rsid w:val="008243F0"/>
    <w:rsid w:val="00824B55"/>
    <w:rsid w:val="00825C6E"/>
    <w:rsid w:val="00825DE1"/>
    <w:rsid w:val="008263CE"/>
    <w:rsid w:val="00826FF2"/>
    <w:rsid w:val="00827E26"/>
    <w:rsid w:val="00831869"/>
    <w:rsid w:val="00835AB2"/>
    <w:rsid w:val="00840637"/>
    <w:rsid w:val="008415F0"/>
    <w:rsid w:val="00846460"/>
    <w:rsid w:val="00852084"/>
    <w:rsid w:val="00862666"/>
    <w:rsid w:val="00863FF6"/>
    <w:rsid w:val="0086454D"/>
    <w:rsid w:val="00864DE8"/>
    <w:rsid w:val="00871935"/>
    <w:rsid w:val="008729D4"/>
    <w:rsid w:val="00896BC7"/>
    <w:rsid w:val="008A3366"/>
    <w:rsid w:val="008A5E93"/>
    <w:rsid w:val="008A62DE"/>
    <w:rsid w:val="008B125A"/>
    <w:rsid w:val="008B1788"/>
    <w:rsid w:val="008B39FC"/>
    <w:rsid w:val="008B630A"/>
    <w:rsid w:val="008C6A67"/>
    <w:rsid w:val="008D6831"/>
    <w:rsid w:val="00917E26"/>
    <w:rsid w:val="00921968"/>
    <w:rsid w:val="00925D30"/>
    <w:rsid w:val="009266EF"/>
    <w:rsid w:val="00926AC3"/>
    <w:rsid w:val="00932159"/>
    <w:rsid w:val="0094123F"/>
    <w:rsid w:val="00946295"/>
    <w:rsid w:val="00961EBC"/>
    <w:rsid w:val="00962F74"/>
    <w:rsid w:val="009634AD"/>
    <w:rsid w:val="009700D9"/>
    <w:rsid w:val="00971CCC"/>
    <w:rsid w:val="00980CCF"/>
    <w:rsid w:val="009905A7"/>
    <w:rsid w:val="00990A48"/>
    <w:rsid w:val="00992D24"/>
    <w:rsid w:val="009A2BFD"/>
    <w:rsid w:val="009A5A56"/>
    <w:rsid w:val="009C197B"/>
    <w:rsid w:val="009C5289"/>
    <w:rsid w:val="009D0832"/>
    <w:rsid w:val="009D18B3"/>
    <w:rsid w:val="009F5B33"/>
    <w:rsid w:val="009F6745"/>
    <w:rsid w:val="00A06549"/>
    <w:rsid w:val="00A122BC"/>
    <w:rsid w:val="00A126BE"/>
    <w:rsid w:val="00A34B72"/>
    <w:rsid w:val="00A34E68"/>
    <w:rsid w:val="00A41062"/>
    <w:rsid w:val="00A43B0C"/>
    <w:rsid w:val="00A43C32"/>
    <w:rsid w:val="00A665B0"/>
    <w:rsid w:val="00A73890"/>
    <w:rsid w:val="00A747EC"/>
    <w:rsid w:val="00A770C0"/>
    <w:rsid w:val="00A80332"/>
    <w:rsid w:val="00A87447"/>
    <w:rsid w:val="00A927D6"/>
    <w:rsid w:val="00A93A74"/>
    <w:rsid w:val="00A97F24"/>
    <w:rsid w:val="00AA0D43"/>
    <w:rsid w:val="00AA2061"/>
    <w:rsid w:val="00AB404A"/>
    <w:rsid w:val="00AB7F3E"/>
    <w:rsid w:val="00AC0CB5"/>
    <w:rsid w:val="00AC55FA"/>
    <w:rsid w:val="00AD17B5"/>
    <w:rsid w:val="00AE23E3"/>
    <w:rsid w:val="00AE2CA0"/>
    <w:rsid w:val="00AE669A"/>
    <w:rsid w:val="00AE7F51"/>
    <w:rsid w:val="00AF1DB2"/>
    <w:rsid w:val="00AF79AA"/>
    <w:rsid w:val="00B006CE"/>
    <w:rsid w:val="00B011FF"/>
    <w:rsid w:val="00B03C45"/>
    <w:rsid w:val="00B06F0E"/>
    <w:rsid w:val="00B10042"/>
    <w:rsid w:val="00B20CB5"/>
    <w:rsid w:val="00B34DE4"/>
    <w:rsid w:val="00B368B1"/>
    <w:rsid w:val="00B5378F"/>
    <w:rsid w:val="00B54B17"/>
    <w:rsid w:val="00B62A9B"/>
    <w:rsid w:val="00B67897"/>
    <w:rsid w:val="00B72E62"/>
    <w:rsid w:val="00B809EA"/>
    <w:rsid w:val="00B80BE7"/>
    <w:rsid w:val="00B826B5"/>
    <w:rsid w:val="00B829D7"/>
    <w:rsid w:val="00B83713"/>
    <w:rsid w:val="00B86A52"/>
    <w:rsid w:val="00BA0BB6"/>
    <w:rsid w:val="00BA2E5D"/>
    <w:rsid w:val="00BA5220"/>
    <w:rsid w:val="00BA617C"/>
    <w:rsid w:val="00BB1B35"/>
    <w:rsid w:val="00BB7567"/>
    <w:rsid w:val="00BB7825"/>
    <w:rsid w:val="00BC2B83"/>
    <w:rsid w:val="00BC31DD"/>
    <w:rsid w:val="00BD093C"/>
    <w:rsid w:val="00BD0DF4"/>
    <w:rsid w:val="00BE61F0"/>
    <w:rsid w:val="00BF143C"/>
    <w:rsid w:val="00BF7B06"/>
    <w:rsid w:val="00C20300"/>
    <w:rsid w:val="00C22C65"/>
    <w:rsid w:val="00C24020"/>
    <w:rsid w:val="00C34A65"/>
    <w:rsid w:val="00C35310"/>
    <w:rsid w:val="00C418C7"/>
    <w:rsid w:val="00C41D84"/>
    <w:rsid w:val="00C51FF7"/>
    <w:rsid w:val="00C5626D"/>
    <w:rsid w:val="00C80062"/>
    <w:rsid w:val="00C85F86"/>
    <w:rsid w:val="00C90990"/>
    <w:rsid w:val="00C91A5E"/>
    <w:rsid w:val="00C94624"/>
    <w:rsid w:val="00C958BA"/>
    <w:rsid w:val="00CA4BD2"/>
    <w:rsid w:val="00CB7959"/>
    <w:rsid w:val="00CB7D99"/>
    <w:rsid w:val="00CC2F0C"/>
    <w:rsid w:val="00CC57B5"/>
    <w:rsid w:val="00CE0DC3"/>
    <w:rsid w:val="00CE1635"/>
    <w:rsid w:val="00CF2098"/>
    <w:rsid w:val="00D0007A"/>
    <w:rsid w:val="00D122ED"/>
    <w:rsid w:val="00D22317"/>
    <w:rsid w:val="00D34E46"/>
    <w:rsid w:val="00D34EF2"/>
    <w:rsid w:val="00D360D4"/>
    <w:rsid w:val="00D41620"/>
    <w:rsid w:val="00D672CF"/>
    <w:rsid w:val="00D85166"/>
    <w:rsid w:val="00D87216"/>
    <w:rsid w:val="00D900FC"/>
    <w:rsid w:val="00D94B67"/>
    <w:rsid w:val="00DA66CB"/>
    <w:rsid w:val="00DA7CA4"/>
    <w:rsid w:val="00DC5719"/>
    <w:rsid w:val="00DC603B"/>
    <w:rsid w:val="00DD54F3"/>
    <w:rsid w:val="00DD692D"/>
    <w:rsid w:val="00DD6B09"/>
    <w:rsid w:val="00DD75EC"/>
    <w:rsid w:val="00DE60F9"/>
    <w:rsid w:val="00DF2C4A"/>
    <w:rsid w:val="00DF61C5"/>
    <w:rsid w:val="00E018A4"/>
    <w:rsid w:val="00E04677"/>
    <w:rsid w:val="00E06F81"/>
    <w:rsid w:val="00E071A5"/>
    <w:rsid w:val="00E16FC9"/>
    <w:rsid w:val="00E257BE"/>
    <w:rsid w:val="00E26ECB"/>
    <w:rsid w:val="00E45E28"/>
    <w:rsid w:val="00E52188"/>
    <w:rsid w:val="00E52216"/>
    <w:rsid w:val="00E60CED"/>
    <w:rsid w:val="00E6123C"/>
    <w:rsid w:val="00E70E16"/>
    <w:rsid w:val="00E7443B"/>
    <w:rsid w:val="00E85909"/>
    <w:rsid w:val="00E8643D"/>
    <w:rsid w:val="00E864D4"/>
    <w:rsid w:val="00E94AA5"/>
    <w:rsid w:val="00EA1105"/>
    <w:rsid w:val="00EA68C5"/>
    <w:rsid w:val="00EB011D"/>
    <w:rsid w:val="00EB4CED"/>
    <w:rsid w:val="00EB7D83"/>
    <w:rsid w:val="00EC44AF"/>
    <w:rsid w:val="00EC4C78"/>
    <w:rsid w:val="00EC4E73"/>
    <w:rsid w:val="00ED3CE5"/>
    <w:rsid w:val="00ED65F6"/>
    <w:rsid w:val="00EE1872"/>
    <w:rsid w:val="00EE2F13"/>
    <w:rsid w:val="00F02918"/>
    <w:rsid w:val="00F03F18"/>
    <w:rsid w:val="00F045F2"/>
    <w:rsid w:val="00F04966"/>
    <w:rsid w:val="00F16D2C"/>
    <w:rsid w:val="00F175CF"/>
    <w:rsid w:val="00F230A0"/>
    <w:rsid w:val="00F33C78"/>
    <w:rsid w:val="00F4417B"/>
    <w:rsid w:val="00F54CF9"/>
    <w:rsid w:val="00F62E44"/>
    <w:rsid w:val="00F63853"/>
    <w:rsid w:val="00F6636D"/>
    <w:rsid w:val="00F715E5"/>
    <w:rsid w:val="00F75B1E"/>
    <w:rsid w:val="00FA0AEF"/>
    <w:rsid w:val="00FA629F"/>
    <w:rsid w:val="00FA6BCA"/>
    <w:rsid w:val="00FA6F24"/>
    <w:rsid w:val="00FB4197"/>
    <w:rsid w:val="00FB58A4"/>
    <w:rsid w:val="00FD06B9"/>
    <w:rsid w:val="00FE0166"/>
    <w:rsid w:val="00FE029C"/>
    <w:rsid w:val="00FE257F"/>
    <w:rsid w:val="00FF0115"/>
    <w:rsid w:val="00FF0F48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8B5A6"/>
  <w15:docId w15:val="{A944A099-60B4-4EB6-91F9-C2962A69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0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uiPriority w:val="99"/>
    <w:rsid w:val="00D900FC"/>
    <w:pPr>
      <w:keepNext/>
      <w:widowControl w:val="0"/>
    </w:pPr>
    <w:rPr>
      <w:b/>
      <w:szCs w:val="20"/>
    </w:rPr>
  </w:style>
  <w:style w:type="paragraph" w:styleId="a3">
    <w:name w:val="Body Text"/>
    <w:basedOn w:val="a"/>
    <w:link w:val="a4"/>
    <w:uiPriority w:val="99"/>
    <w:rsid w:val="00D900FC"/>
    <w:pPr>
      <w:widowControl w:val="0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D900FC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9C52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C5289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B75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uiPriority w:val="99"/>
    <w:qFormat/>
    <w:rsid w:val="0042170D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F16D2C"/>
    <w:rPr>
      <w:sz w:val="22"/>
      <w:szCs w:val="22"/>
      <w:lang w:eastAsia="en-US" w:bidi="ar-SA"/>
    </w:rPr>
  </w:style>
  <w:style w:type="paragraph" w:customStyle="1" w:styleId="ConsPlusTitle">
    <w:name w:val="ConsPlusTitle"/>
    <w:uiPriority w:val="99"/>
    <w:rsid w:val="00F16D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a">
    <w:name w:val="Hyperlink"/>
    <w:semiHidden/>
    <w:unhideWhenUsed/>
    <w:rsid w:val="002550E3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2550E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6C2CB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"/>
    <w:link w:val="21"/>
    <w:locked/>
    <w:rsid w:val="00BA5220"/>
    <w:rPr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A5220"/>
    <w:pPr>
      <w:shd w:val="clear" w:color="auto" w:fill="FFFFFF"/>
      <w:spacing w:line="274" w:lineRule="exact"/>
      <w:jc w:val="both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84</cp:revision>
  <cp:lastPrinted>2023-12-03T06:42:00Z</cp:lastPrinted>
  <dcterms:created xsi:type="dcterms:W3CDTF">2023-03-16T04:20:00Z</dcterms:created>
  <dcterms:modified xsi:type="dcterms:W3CDTF">2023-12-06T12:02:00Z</dcterms:modified>
</cp:coreProperties>
</file>