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0A" w:rsidRDefault="00F5300A" w:rsidP="00F53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71EB9" w:rsidRPr="003301D7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301D7">
        <w:rPr>
          <w:rFonts w:ascii="Times New Roman CYR" w:hAnsi="Times New Roman CYR" w:cs="Times New Roman CYR"/>
          <w:sz w:val="28"/>
          <w:szCs w:val="28"/>
        </w:rPr>
        <w:t>АДМИНИСТРАЦИЯ МУНИЦИПАЛЬНОГО ОБРАЗОВАНИЯ</w:t>
      </w:r>
    </w:p>
    <w:p w:rsidR="00F71EB9" w:rsidRPr="003301D7" w:rsidRDefault="003301D7" w:rsidP="00F71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301D7">
        <w:rPr>
          <w:rFonts w:ascii="Times New Roman CYR" w:hAnsi="Times New Roman CYR" w:cs="Times New Roman CYR"/>
          <w:sz w:val="28"/>
          <w:szCs w:val="28"/>
        </w:rPr>
        <w:t>СОВЕТСКИЙ</w:t>
      </w:r>
      <w:r w:rsidR="00F71EB9" w:rsidRPr="003301D7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F71EB9" w:rsidRPr="003301D7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301D7">
        <w:rPr>
          <w:rFonts w:ascii="Times New Roman CYR" w:hAnsi="Times New Roman CYR" w:cs="Times New Roman CYR"/>
          <w:sz w:val="28"/>
          <w:szCs w:val="28"/>
        </w:rPr>
        <w:t>АКБУЛАКСКОГО РАЙОНА ОРЕНБУРГСКОЙ ОБЛАСТИ</w:t>
      </w:r>
    </w:p>
    <w:p w:rsidR="00F71EB9" w:rsidRPr="003301D7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71EB9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301D7">
        <w:rPr>
          <w:rFonts w:ascii="Times New Roman CYR" w:hAnsi="Times New Roman CYR" w:cs="Times New Roman CYR"/>
          <w:b/>
          <w:sz w:val="28"/>
          <w:szCs w:val="28"/>
        </w:rPr>
        <w:t>П О</w:t>
      </w:r>
      <w:r w:rsidR="00F5300A" w:rsidRPr="003301D7">
        <w:rPr>
          <w:rFonts w:ascii="Times New Roman CYR" w:hAnsi="Times New Roman CYR" w:cs="Times New Roman CYR"/>
          <w:b/>
          <w:sz w:val="28"/>
          <w:szCs w:val="28"/>
        </w:rPr>
        <w:t xml:space="preserve"> С Т А Н О В Л Е Н И Е  </w:t>
      </w:r>
    </w:p>
    <w:p w:rsidR="003301D7" w:rsidRDefault="003301D7" w:rsidP="00F71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 </w:t>
      </w:r>
    </w:p>
    <w:p w:rsidR="003301D7" w:rsidRPr="003301D7" w:rsidRDefault="003301D7" w:rsidP="00F71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1EB9" w:rsidRPr="00B33FBB" w:rsidRDefault="003301D7" w:rsidP="00F71EB9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right="78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33FBB" w:rsidRPr="003301D7">
        <w:rPr>
          <w:rFonts w:ascii="Times New Roman" w:hAnsi="Times New Roman" w:cs="Times New Roman"/>
          <w:sz w:val="28"/>
          <w:szCs w:val="28"/>
        </w:rPr>
        <w:t>.05.2</w:t>
      </w:r>
      <w:r w:rsidR="00B33FBB" w:rsidRPr="00B33FBB">
        <w:rPr>
          <w:rFonts w:ascii="Times New Roman" w:hAnsi="Times New Roman" w:cs="Times New Roman"/>
          <w:sz w:val="28"/>
          <w:szCs w:val="28"/>
        </w:rPr>
        <w:t>023</w:t>
      </w:r>
      <w:r w:rsidR="00F71EB9" w:rsidRPr="00B33F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1EB9" w:rsidRPr="00B33FBB">
        <w:rPr>
          <w:rFonts w:ascii="Times New Roman" w:hAnsi="Times New Roman" w:cs="Times New Roman"/>
          <w:sz w:val="28"/>
          <w:szCs w:val="28"/>
        </w:rPr>
        <w:tab/>
      </w:r>
      <w:r w:rsidR="00F5300A" w:rsidRPr="00B33FBB">
        <w:rPr>
          <w:rFonts w:ascii="Times New Roman" w:hAnsi="Times New Roman" w:cs="Times New Roman"/>
          <w:sz w:val="28"/>
          <w:szCs w:val="28"/>
        </w:rPr>
        <w:t xml:space="preserve">      </w:t>
      </w:r>
      <w:r w:rsidR="00B33F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B33FBB" w:rsidRPr="00B33F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33FBB" w:rsidRPr="00B33F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EB9" w:rsidRPr="00F5300A" w:rsidRDefault="003301D7" w:rsidP="00F71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Советское</w:t>
      </w:r>
    </w:p>
    <w:p w:rsidR="00F71EB9" w:rsidRPr="00286EDD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EB9" w:rsidRDefault="00F71EB9" w:rsidP="00F71EB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"Предоставление жилого помещения по договору</w:t>
      </w:r>
    </w:p>
    <w:p w:rsidR="00F71EB9" w:rsidRDefault="00F71EB9" w:rsidP="00F71EB9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муниципального образования </w:t>
      </w:r>
      <w:r w:rsidR="003301D7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71EB9" w:rsidRPr="00F14D69" w:rsidRDefault="00F71EB9" w:rsidP="00F71EB9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1EB9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86E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</w:t>
      </w:r>
      <w:r w:rsidRPr="00286E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286EDD">
        <w:rPr>
          <w:rFonts w:ascii="Times New Roman" w:hAnsi="Times New Roman" w:cs="Times New Roman"/>
          <w:sz w:val="28"/>
          <w:szCs w:val="28"/>
        </w:rPr>
        <w:t xml:space="preserve">»,   </w:t>
      </w:r>
      <w:r>
        <w:rPr>
          <w:rFonts w:ascii="Times New Roman CYR" w:hAnsi="Times New Roman CYR" w:cs="Times New Roman CYR"/>
          <w:sz w:val="28"/>
          <w:szCs w:val="28"/>
        </w:rPr>
        <w:t>п. 5.1. и п. 5.2. постановления  Правительства Оренбургской от 15.07.2016 года №</w:t>
      </w:r>
      <w:r w:rsidR="003301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525-п. (в редакции от 09.11.2022</w:t>
      </w:r>
      <w:r w:rsidR="003301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г.), на основании протокола № 7-пр заседания комиссии по цифровому развитию и использованию информационных технологий в Оренбургской области от 21 декабря 2022  руководствуясь Устава муниципального образования </w:t>
      </w:r>
      <w:r w:rsidR="003301D7">
        <w:rPr>
          <w:rFonts w:ascii="Times New Roman CYR" w:hAnsi="Times New Roman CYR" w:cs="Times New Roman CYR"/>
          <w:sz w:val="28"/>
          <w:szCs w:val="28"/>
        </w:rPr>
        <w:t>Советский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  и постановлением администрации муниципального образования </w:t>
      </w:r>
      <w:r w:rsidR="003301D7">
        <w:rPr>
          <w:rFonts w:ascii="Times New Roman CYR" w:hAnsi="Times New Roman CYR" w:cs="Times New Roman CYR"/>
          <w:sz w:val="28"/>
          <w:szCs w:val="28"/>
        </w:rPr>
        <w:t>Советский  сельсовет от 15.12.2022 № 45</w:t>
      </w:r>
      <w:r>
        <w:rPr>
          <w:rFonts w:ascii="Times New Roman CYR" w:hAnsi="Times New Roman CYR" w:cs="Times New Roman CYR"/>
          <w:sz w:val="28"/>
          <w:szCs w:val="28"/>
        </w:rPr>
        <w:t xml:space="preserve">-п  </w:t>
      </w:r>
      <w:r w:rsidRPr="00286E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реестра муниципальных услуг, оказываемых муниципальным образованием </w:t>
      </w:r>
      <w:r w:rsidR="003301D7">
        <w:rPr>
          <w:rFonts w:ascii="Times New Roman CYR" w:hAnsi="Times New Roman CYR" w:cs="Times New Roman CYR"/>
          <w:sz w:val="28"/>
          <w:szCs w:val="28"/>
        </w:rPr>
        <w:t>Советский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Акбулакского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в электронном виде</w:t>
      </w:r>
      <w:r w:rsidRPr="00286EDD">
        <w:rPr>
          <w:rFonts w:ascii="Times New Roman" w:hAnsi="Times New Roman" w:cs="Times New Roman"/>
          <w:sz w:val="28"/>
          <w:szCs w:val="28"/>
        </w:rPr>
        <w:t>»,</w:t>
      </w:r>
      <w:r w:rsidR="003301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6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F71EB9" w:rsidRPr="003301D7" w:rsidRDefault="00F71EB9" w:rsidP="003301D7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EDD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33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жилого помещения по договору</w:t>
      </w:r>
      <w:r w:rsidR="0033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муниципального образования </w:t>
      </w:r>
      <w:r w:rsidR="003301D7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301D7">
        <w:rPr>
          <w:rFonts w:ascii="Times New Roman" w:hAnsi="Times New Roman" w:cs="Times New Roman"/>
          <w:sz w:val="28"/>
          <w:szCs w:val="28"/>
        </w:rPr>
        <w:t xml:space="preserve"> </w:t>
      </w:r>
      <w:r w:rsidRPr="0063385A">
        <w:rPr>
          <w:rFonts w:ascii="Times New Roman" w:hAnsi="Times New Roman" w:cs="Times New Roman"/>
          <w:sz w:val="28"/>
          <w:szCs w:val="28"/>
        </w:rPr>
        <w:t>(</w:t>
      </w:r>
      <w:r w:rsidRPr="0063385A">
        <w:rPr>
          <w:rFonts w:ascii="Times New Roman CYR" w:hAnsi="Times New Roman CYR" w:cs="Times New Roman CYR"/>
          <w:sz w:val="28"/>
          <w:szCs w:val="28"/>
        </w:rPr>
        <w:t>согласно приложению)</w:t>
      </w:r>
    </w:p>
    <w:p w:rsidR="00F71EB9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ind w:right="-64" w:firstLine="567"/>
        <w:rPr>
          <w:rFonts w:ascii="Times New Roman CYR" w:hAnsi="Times New Roman CYR" w:cs="Times New Roman CYR"/>
          <w:sz w:val="28"/>
          <w:szCs w:val="28"/>
        </w:rPr>
      </w:pPr>
      <w:r w:rsidRPr="00286ED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 момента обнародования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размещения  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сайте муниципального образования в сети </w:t>
      </w:r>
      <w:r w:rsidRPr="00286E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286EDD">
        <w:rPr>
          <w:rFonts w:ascii="Times New Roman" w:hAnsi="Times New Roman" w:cs="Times New Roman"/>
          <w:sz w:val="28"/>
          <w:szCs w:val="28"/>
        </w:rPr>
        <w:t>»</w:t>
      </w:r>
      <w:r w:rsidR="00F5300A" w:rsidRPr="00F5300A">
        <w:rPr>
          <w:rFonts w:ascii="Times New Roman" w:hAnsi="Times New Roman" w:cs="Times New Roman"/>
          <w:sz w:val="28"/>
          <w:szCs w:val="28"/>
        </w:rPr>
        <w:t xml:space="preserve"> </w:t>
      </w:r>
      <w:r w:rsidR="00F5300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5300A">
        <w:rPr>
          <w:rFonts w:ascii="Times New Roman" w:hAnsi="Times New Roman" w:cs="Times New Roman"/>
          <w:sz w:val="28"/>
          <w:szCs w:val="28"/>
        </w:rPr>
        <w:t>:</w:t>
      </w:r>
      <w:r w:rsidRPr="00286EDD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3301D7">
        <w:rPr>
          <w:rFonts w:ascii="Times New Roman CYR" w:hAnsi="Times New Roman CYR" w:cs="Times New Roman CYR"/>
          <w:sz w:val="28"/>
          <w:szCs w:val="28"/>
        </w:rPr>
        <w:t>советский</w:t>
      </w:r>
      <w:r>
        <w:rPr>
          <w:rFonts w:ascii="Times New Roman CYR" w:hAnsi="Times New Roman CYR" w:cs="Times New Roman CYR"/>
          <w:sz w:val="28"/>
          <w:szCs w:val="28"/>
        </w:rPr>
        <w:t>.рф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/.</w:t>
      </w:r>
    </w:p>
    <w:p w:rsidR="00F71EB9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ind w:right="78" w:firstLine="567"/>
        <w:rPr>
          <w:rFonts w:ascii="Times New Roman CYR" w:hAnsi="Times New Roman CYR" w:cs="Times New Roman CYR"/>
          <w:sz w:val="28"/>
          <w:szCs w:val="28"/>
        </w:rPr>
      </w:pPr>
      <w:r w:rsidRPr="00286E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оставляю за собой.</w:t>
      </w:r>
    </w:p>
    <w:p w:rsidR="00F71EB9" w:rsidRPr="00286EDD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ind w:right="-64" w:firstLine="567"/>
        <w:rPr>
          <w:rFonts w:ascii="Times New Roman" w:hAnsi="Times New Roman" w:cs="Times New Roman"/>
          <w:sz w:val="24"/>
          <w:szCs w:val="24"/>
        </w:rPr>
      </w:pPr>
    </w:p>
    <w:p w:rsidR="00F71EB9" w:rsidRPr="00286EDD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EB9" w:rsidRPr="00286EDD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EB9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3301D7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                                         С.М. Кравченко</w:t>
      </w:r>
    </w:p>
    <w:p w:rsidR="00F71EB9" w:rsidRPr="00286EDD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EB9" w:rsidRPr="00F14D69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EB9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1EB9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1EB9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к </w:t>
      </w:r>
    </w:p>
    <w:p w:rsidR="00F71EB9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Постановлению администрации </w:t>
      </w:r>
    </w:p>
    <w:p w:rsidR="00F71EB9" w:rsidRDefault="00F71EB9" w:rsidP="00F71EB9">
      <w:pPr>
        <w:widowControl w:val="0"/>
        <w:autoSpaceDE w:val="0"/>
        <w:autoSpaceDN w:val="0"/>
        <w:adjustRightInd w:val="0"/>
        <w:spacing w:after="0" w:line="240" w:lineRule="auto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F71EB9" w:rsidRDefault="003301D7" w:rsidP="00F71EB9">
      <w:pPr>
        <w:widowControl w:val="0"/>
        <w:autoSpaceDE w:val="0"/>
        <w:autoSpaceDN w:val="0"/>
        <w:adjustRightInd w:val="0"/>
        <w:spacing w:after="0" w:line="240" w:lineRule="auto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Советский</w:t>
      </w:r>
      <w:r w:rsidR="00F71EB9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F71EB9" w:rsidRDefault="00B33FBB" w:rsidP="00F71EB9">
      <w:pPr>
        <w:widowControl w:val="0"/>
        <w:autoSpaceDE w:val="0"/>
        <w:autoSpaceDN w:val="0"/>
        <w:adjustRightInd w:val="0"/>
        <w:spacing w:after="0" w:line="240" w:lineRule="auto"/>
        <w:ind w:right="-6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F71EB9">
        <w:rPr>
          <w:rFonts w:ascii="Times New Roman CYR" w:hAnsi="Times New Roman CYR" w:cs="Times New Roman CYR"/>
          <w:sz w:val="28"/>
          <w:szCs w:val="28"/>
        </w:rPr>
        <w:t>т</w:t>
      </w:r>
      <w:r w:rsidR="003301D7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>.05.2023</w:t>
      </w:r>
      <w:r w:rsidR="003301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1EB9">
        <w:rPr>
          <w:rFonts w:ascii="Times New Roman CYR" w:hAnsi="Times New Roman CYR" w:cs="Times New Roman CYR"/>
          <w:sz w:val="28"/>
          <w:szCs w:val="28"/>
        </w:rPr>
        <w:t>№</w:t>
      </w:r>
      <w:r w:rsidR="003301D7">
        <w:rPr>
          <w:rFonts w:ascii="Times New Roman CYR" w:hAnsi="Times New Roman CYR" w:cs="Times New Roman CYR"/>
          <w:sz w:val="28"/>
          <w:szCs w:val="28"/>
        </w:rPr>
        <w:t xml:space="preserve"> 2</w:t>
      </w:r>
      <w:r>
        <w:rPr>
          <w:rFonts w:ascii="Times New Roman CYR" w:hAnsi="Times New Roman CYR" w:cs="Times New Roman CYR"/>
          <w:sz w:val="28"/>
          <w:szCs w:val="28"/>
        </w:rPr>
        <w:t>2-п</w:t>
      </w:r>
    </w:p>
    <w:p w:rsidR="00F71EB9" w:rsidRDefault="00F71EB9" w:rsidP="00F71EB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B021C" w:rsidRDefault="00F71EB9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B021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"Предоставление жилого помещения по договору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</w:t>
      </w:r>
      <w:r w:rsidR="00B55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01D7">
        <w:rPr>
          <w:rFonts w:ascii="Times New Roman" w:hAnsi="Times New Roman" w:cs="Times New Roman"/>
          <w:sz w:val="28"/>
          <w:szCs w:val="28"/>
        </w:rPr>
        <w:t>Советский</w:t>
      </w:r>
      <w:r w:rsidR="00B555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55B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555B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4B021C" w:rsidRDefault="004B021C" w:rsidP="004B02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B021C" w:rsidRPr="00B555B7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</w:t>
      </w:r>
      <w:r w:rsidR="00B555B7" w:rsidRPr="00B555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301D7">
        <w:rPr>
          <w:rFonts w:ascii="Times New Roman" w:hAnsi="Times New Roman" w:cs="Times New Roman"/>
          <w:sz w:val="28"/>
          <w:szCs w:val="28"/>
        </w:rPr>
        <w:t>Советский</w:t>
      </w:r>
      <w:r w:rsidR="00B555B7" w:rsidRPr="00B555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55B7" w:rsidRPr="00B555B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555B7" w:rsidRPr="00B55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5B7" w:rsidRPr="00B555B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55B7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proofErr w:type="gramEnd"/>
      <w:r w:rsidRPr="00B555B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услуг", </w:t>
      </w:r>
      <w:hyperlink r:id="rId8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B555B7" w:rsidRPr="00947693">
        <w:rPr>
          <w:rFonts w:ascii="Times New Roman" w:hAnsi="Times New Roman" w:cs="Times New Roman"/>
          <w:sz w:val="28"/>
          <w:szCs w:val="28"/>
        </w:rPr>
        <w:t>администрацию муниципального</w:t>
      </w:r>
      <w:r w:rsidR="008D2AF1" w:rsidRPr="0094769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947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- МФЦ), при наличии соглашения между </w:t>
      </w:r>
      <w:r w:rsidR="008D2AF1" w:rsidRPr="0094769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3301D7">
        <w:rPr>
          <w:rFonts w:ascii="Times New Roman" w:hAnsi="Times New Roman" w:cs="Times New Roman"/>
          <w:sz w:val="28"/>
          <w:szCs w:val="28"/>
        </w:rPr>
        <w:t>Советский</w:t>
      </w:r>
      <w:r w:rsidR="008D2AF1" w:rsidRPr="009476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D2AF1" w:rsidRPr="0094769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8D2AF1" w:rsidRPr="009476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47693">
        <w:rPr>
          <w:rFonts w:ascii="Times New Roman" w:hAnsi="Times New Roman" w:cs="Times New Roman"/>
          <w:sz w:val="28"/>
          <w:szCs w:val="28"/>
        </w:rPr>
        <w:t xml:space="preserve"> Оренбургской области 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</w:t>
      </w:r>
      <w:r w:rsidR="008D2AF1" w:rsidRPr="00947693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947693">
        <w:rPr>
          <w:rFonts w:ascii="Times New Roman" w:hAnsi="Times New Roman" w:cs="Times New Roman"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Оренбургской области), </w:t>
      </w:r>
      <w:r w:rsidRPr="00947693">
        <w:rPr>
          <w:rFonts w:ascii="Times New Roman" w:hAnsi="Times New Roman" w:cs="Times New Roman"/>
          <w:sz w:val="28"/>
          <w:szCs w:val="28"/>
        </w:rPr>
        <w:lastRenderedPageBreak/>
        <w:t>поставленные на учет в качестве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помещениях (далее - заявитель).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  <w:r w:rsidR="0033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  <w:r w:rsidR="0033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  <w:r w:rsidR="0033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  <w:r w:rsidR="0033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Pr="00947693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8D2AF1" w:rsidRPr="0094769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3301D7">
        <w:rPr>
          <w:rFonts w:ascii="Times New Roman" w:hAnsi="Times New Roman" w:cs="Times New Roman"/>
          <w:sz w:val="28"/>
          <w:szCs w:val="28"/>
        </w:rPr>
        <w:t>Советский</w:t>
      </w:r>
      <w:r w:rsidR="008D2AF1" w:rsidRPr="009476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D2AF1" w:rsidRPr="0094769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8D2AF1" w:rsidRPr="009476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301D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947693">
        <w:rPr>
          <w:rFonts w:ascii="Times New Roman" w:hAnsi="Times New Roman" w:cs="Times New Roman"/>
          <w:sz w:val="28"/>
          <w:szCs w:val="28"/>
        </w:rPr>
        <w:t>)</w:t>
      </w:r>
      <w:r w:rsidR="003301D7">
        <w:rPr>
          <w:rFonts w:ascii="Times New Roman" w:hAnsi="Times New Roman" w:cs="Times New Roman"/>
          <w:sz w:val="28"/>
          <w:szCs w:val="28"/>
        </w:rPr>
        <w:t xml:space="preserve"> </w:t>
      </w:r>
      <w:r w:rsidRPr="00947693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anchor="P519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№ 1 к Административному регламенту);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</w:t>
      </w:r>
      <w:hyperlink r:id="rId10" w:anchor="P574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№ 5 к Административному регламенту);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anchor="P685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8D2AF1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и содержит следующие реквизиты____________.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</w:t>
      </w:r>
      <w:r w:rsidR="008D0108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 w:rsidR="003301D7">
        <w:rPr>
          <w:rFonts w:ascii="Times New Roman" w:hAnsi="Times New Roman" w:cs="Times New Roman"/>
          <w:sz w:val="28"/>
          <w:szCs w:val="28"/>
        </w:rPr>
        <w:t>Советский</w:t>
      </w:r>
      <w:r w:rsidR="008D010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4B021C" w:rsidRPr="00947693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Pr="00947693">
        <w:rPr>
          <w:rFonts w:ascii="Times New Roman" w:hAnsi="Times New Roman" w:cs="Times New Roman"/>
          <w:sz w:val="28"/>
          <w:szCs w:val="28"/>
        </w:rPr>
        <w:t>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25 рабочих дней;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25 рабочих дней;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ЕПГУ, составляет 25 рабочих дней.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47693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обязательные для представления заявителем: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anchor="P751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удостоверяющие личность членов семьи, достигших возраста 14  лет;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родственные отношения и отношения свойства с членами семьи: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0"/>
      <w:bookmarkEnd w:id="1"/>
      <w:r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52"/>
        <w:gridCol w:w="4309"/>
      </w:tblGrid>
      <w:tr w:rsidR="004B021C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сведений/способ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4B021C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4B021C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4B021C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4B021C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4B021C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4B021C" w:rsidTr="004B02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7"/>
      <w:bookmarkEnd w:id="2"/>
      <w:r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3"/>
      <w:bookmarkEnd w:id="3"/>
      <w:r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в предоставлении жилого помещения.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4B021C" w:rsidRDefault="004B021C" w:rsidP="004B021C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 w:cs="Times New Roman"/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МФЦ</w:t>
      </w:r>
      <w:r w:rsidR="0033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  <w:r w:rsidR="0033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муниципальной услуги: информационная система МФЦ, </w:t>
      </w:r>
      <w:proofErr w:type="gramStart"/>
      <w:r>
        <w:rPr>
          <w:rFonts w:ascii="Times New Roman" w:hAnsi="Times New Roman" w:cs="Times New Roman"/>
          <w:sz w:val="28"/>
          <w:szCs w:val="28"/>
        </w:rPr>
        <w:t>ЕПГУ,.</w:t>
      </w:r>
      <w:proofErr w:type="gramEnd"/>
    </w:p>
    <w:p w:rsidR="004B021C" w:rsidRPr="00947693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D0108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proofErr w:type="gramEnd"/>
      <w:r w:rsidR="008D0108">
        <w:rPr>
          <w:rFonts w:ascii="Times New Roman" w:hAnsi="Times New Roman" w:cs="Times New Roman"/>
          <w:sz w:val="28"/>
          <w:szCs w:val="28"/>
        </w:rPr>
        <w:t xml:space="preserve"> </w:t>
      </w:r>
      <w:r w:rsidR="008D0108" w:rsidRPr="009476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01D7">
        <w:rPr>
          <w:rFonts w:ascii="Times New Roman" w:hAnsi="Times New Roman" w:cs="Times New Roman"/>
          <w:sz w:val="28"/>
          <w:szCs w:val="28"/>
        </w:rPr>
        <w:t>Советский</w:t>
      </w:r>
      <w:r w:rsidR="008D0108" w:rsidRPr="009476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D0108" w:rsidRPr="0094769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8D0108" w:rsidRPr="009476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47693">
        <w:rPr>
          <w:rFonts w:ascii="Times New Roman" w:hAnsi="Times New Roman" w:cs="Times New Roman"/>
          <w:sz w:val="28"/>
          <w:szCs w:val="28"/>
        </w:rPr>
        <w:t xml:space="preserve"> Оренбургской области, Соглашения о взаимодействии.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3"/>
      <w:bookmarkEnd w:id="4"/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Перечень административных процедур (действий) при предоставлении муниципальной услуги в электронной форме: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B021C" w:rsidRPr="00947693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8D0108" w:rsidRPr="00947693">
        <w:rPr>
          <w:rFonts w:ascii="Times New Roman" w:hAnsi="Times New Roman" w:cs="Times New Roman"/>
          <w:sz w:val="28"/>
          <w:szCs w:val="28"/>
        </w:rPr>
        <w:t>администрац</w:t>
      </w:r>
      <w:r w:rsidR="003301D7">
        <w:rPr>
          <w:rFonts w:ascii="Times New Roman" w:hAnsi="Times New Roman" w:cs="Times New Roman"/>
          <w:sz w:val="28"/>
          <w:szCs w:val="28"/>
        </w:rPr>
        <w:t>и</w:t>
      </w:r>
      <w:r w:rsidR="008D0108" w:rsidRPr="00947693">
        <w:rPr>
          <w:rFonts w:ascii="Times New Roman" w:hAnsi="Times New Roman" w:cs="Times New Roman"/>
          <w:sz w:val="28"/>
          <w:szCs w:val="28"/>
        </w:rPr>
        <w:t xml:space="preserve">ю </w:t>
      </w:r>
      <w:r w:rsidRPr="009476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0108" w:rsidRPr="00947693">
        <w:rPr>
          <w:rFonts w:ascii="Times New Roman" w:hAnsi="Times New Roman" w:cs="Times New Roman"/>
          <w:sz w:val="28"/>
          <w:szCs w:val="28"/>
        </w:rPr>
        <w:t xml:space="preserve"> </w:t>
      </w:r>
      <w:r w:rsidR="003301D7">
        <w:rPr>
          <w:rFonts w:ascii="Times New Roman" w:hAnsi="Times New Roman" w:cs="Times New Roman"/>
          <w:sz w:val="28"/>
          <w:szCs w:val="28"/>
        </w:rPr>
        <w:t>Советский</w:t>
      </w:r>
      <w:r w:rsidR="008D0108" w:rsidRPr="009476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D0108" w:rsidRPr="0094769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8D0108" w:rsidRPr="00947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108" w:rsidRPr="009476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47693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proofErr w:type="gramEnd"/>
      <w:r w:rsidRPr="00947693">
        <w:rPr>
          <w:rFonts w:ascii="Times New Roman" w:hAnsi="Times New Roman" w:cs="Times New Roman"/>
          <w:sz w:val="28"/>
          <w:szCs w:val="28"/>
        </w:rPr>
        <w:t xml:space="preserve"> области, на ЕПГУ и в МФЦ не осуществляется.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_____рабочих дней.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</w:t>
      </w:r>
      <w:r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регламенту, а также документы, указанные в п. 14 Административного регламента.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B021C" w:rsidRDefault="004B021C" w:rsidP="004B021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B021C" w:rsidRDefault="004B021C" w:rsidP="004B021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4B021C" w:rsidRDefault="004B021C" w:rsidP="004B021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B021C" w:rsidRDefault="004B021C" w:rsidP="004B021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4B021C" w:rsidRDefault="004B021C" w:rsidP="004B021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  Административному регламенту.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947693">
        <w:rPr>
          <w:rFonts w:ascii="Times New Roman" w:hAnsi="Times New Roman" w:cs="Times New Roman"/>
          <w:sz w:val="28"/>
          <w:szCs w:val="28"/>
        </w:rPr>
        <w:t>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  15 Административного регламента.</w:t>
      </w:r>
    </w:p>
    <w:p w:rsidR="004B021C" w:rsidRDefault="004B021C" w:rsidP="004B021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Предоставление муниципальной услуги не приостанавливается.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Срок принятия решения о предоставлении (об отказе в предоставлении) муниципальной услуги составляет - _16__ рабочих дней с даты получения Уполномоченным органом всех сведений, необходимых для принятия решения.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36. Результат предоставления муниципальной услуги предоставляется заявителю (его представителю) следующими способами: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 3  рабочих дня со дня принятия решения о предоставлении муниципальной услуги.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>
        <w:rPr>
          <w:rFonts w:ascii="Times New Roman" w:hAnsi="Times New Roman" w:cs="Times New Roman"/>
          <w:i/>
          <w:sz w:val="28"/>
          <w:szCs w:val="28"/>
        </w:rPr>
        <w:t>не может</w:t>
      </w:r>
      <w:r>
        <w:rPr>
          <w:rFonts w:ascii="Times New Roman" w:hAnsi="Times New Roman" w:cs="Times New Roman"/>
          <w:sz w:val="28"/>
          <w:szCs w:val="28"/>
        </w:rPr>
        <w:t xml:space="preserve"> (выбрать нужное)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Дубликат документа по результатам рассмотрения муниципальной услуги не предусмотрен.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9476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7693" w:rsidRPr="009476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01D7">
        <w:rPr>
          <w:rFonts w:ascii="Times New Roman" w:hAnsi="Times New Roman" w:cs="Times New Roman"/>
          <w:sz w:val="28"/>
          <w:szCs w:val="28"/>
        </w:rPr>
        <w:t>Советский</w:t>
      </w:r>
      <w:r w:rsidR="00947693" w:rsidRPr="0094769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4B021C" w:rsidRPr="00947693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9476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7693" w:rsidRPr="009476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01D7">
        <w:rPr>
          <w:rFonts w:ascii="Times New Roman" w:hAnsi="Times New Roman" w:cs="Times New Roman"/>
          <w:sz w:val="28"/>
          <w:szCs w:val="28"/>
        </w:rPr>
        <w:t>Советский</w:t>
      </w:r>
      <w:r w:rsidR="00947693" w:rsidRPr="0094769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4B021C" w:rsidRDefault="004B021C" w:rsidP="004B021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4B021C" w:rsidRDefault="004B021C" w:rsidP="004B02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Жалоба подается следующими способами: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4B021C" w:rsidRDefault="004B021C" w:rsidP="004B02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                      № 210-ФЗ «Об организации предоставления государственных и муниципальных услуг», подаются руководителям этих организаций.</w:t>
      </w:r>
    </w:p>
    <w:p w:rsidR="004B021C" w:rsidRDefault="004B021C" w:rsidP="004B021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B021C" w:rsidRDefault="004B021C" w:rsidP="004B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21C" w:rsidRPr="00CC6760" w:rsidRDefault="004B021C" w:rsidP="00CC676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021C" w:rsidRPr="00CC6760" w:rsidRDefault="004B021C" w:rsidP="00CC676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4B021C" w:rsidRPr="00CC6760" w:rsidRDefault="004B021C" w:rsidP="00CC676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4B021C" w:rsidRPr="00CC6760" w:rsidRDefault="004B021C" w:rsidP="00CC676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021C" w:rsidRPr="00CC6760" w:rsidRDefault="004B021C" w:rsidP="00CC676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19"/>
      <w:bookmarkEnd w:id="5"/>
      <w:r w:rsidRPr="00CC6760">
        <w:rPr>
          <w:rFonts w:ascii="Times New Roman" w:hAnsi="Times New Roman" w:cs="Times New Roman"/>
          <w:sz w:val="24"/>
          <w:szCs w:val="24"/>
        </w:rPr>
        <w:t>ФОРМА РЕШЕНИЯ О ПРЕДОСТАВЛЕНИИ</w:t>
      </w:r>
    </w:p>
    <w:p w:rsidR="004B021C" w:rsidRPr="00CC6760" w:rsidRDefault="004B021C" w:rsidP="00CC676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B021C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CC6760" w:rsidRPr="00CC6760" w:rsidRDefault="00CC6760" w:rsidP="00CC67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5300A" w:rsidRPr="00CC67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6760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                 о предоставлении жилого помещения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>Дата _____________                                              N _________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соответствии со </w:t>
      </w:r>
      <w:hyperlink r:id="rId13" w:history="1">
        <w:r w:rsidRPr="00CC67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57</w:t>
        </w:r>
      </w:hyperlink>
      <w:r w:rsidRPr="00CC6760">
        <w:rPr>
          <w:rFonts w:ascii="Times New Roman" w:hAnsi="Times New Roman" w:cs="Times New Roman"/>
          <w:sz w:val="24"/>
          <w:szCs w:val="24"/>
        </w:rPr>
        <w:t xml:space="preserve"> Жилищног</w:t>
      </w:r>
      <w:r w:rsidR="00F5300A" w:rsidRPr="00CC6760">
        <w:rPr>
          <w:rFonts w:ascii="Times New Roman" w:hAnsi="Times New Roman" w:cs="Times New Roman"/>
          <w:sz w:val="24"/>
          <w:szCs w:val="24"/>
        </w:rPr>
        <w:t xml:space="preserve">о </w:t>
      </w:r>
      <w:r w:rsidRPr="00CC6760">
        <w:rPr>
          <w:rFonts w:ascii="Times New Roman" w:hAnsi="Times New Roman" w:cs="Times New Roman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5300A" w:rsidRPr="00CC676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>и совместно проживающим с ним членам семьи: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  <w:r w:rsidRPr="00CC6760">
        <w:rPr>
          <w:rFonts w:ascii="Times New Roman" w:hAnsi="Times New Roman" w:cs="Times New Roman"/>
          <w:sz w:val="24"/>
          <w:szCs w:val="24"/>
        </w:rPr>
        <w:t xml:space="preserve">    4.</w:t>
      </w:r>
    </w:p>
    <w:p w:rsidR="004B021C" w:rsidRPr="00CC6760" w:rsidRDefault="004B021C" w:rsidP="00CC6760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4B021C" w:rsidRPr="00CC6760" w:rsidTr="004B021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CC6760" w:rsidRDefault="004B021C" w:rsidP="00CC67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0"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4B021C" w:rsidRPr="00CC6760" w:rsidTr="004B021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CC6760" w:rsidRDefault="004B021C" w:rsidP="00CC67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0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CC6760" w:rsidRDefault="004B021C" w:rsidP="00CC67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1C" w:rsidRPr="00CC6760" w:rsidTr="00CC6760">
        <w:trPr>
          <w:trHeight w:val="2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CC6760" w:rsidRDefault="004B021C" w:rsidP="00CC67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CC6760" w:rsidRDefault="004B021C" w:rsidP="00CC67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1C" w:rsidRPr="00CC6760" w:rsidTr="004B021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CC6760" w:rsidRDefault="004B021C" w:rsidP="00CC67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0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CC6760" w:rsidRDefault="004B021C" w:rsidP="00CC67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1C" w:rsidRPr="00CC6760" w:rsidTr="004B021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CC6760" w:rsidRDefault="004B021C" w:rsidP="00CC67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CC6760" w:rsidRDefault="004B021C" w:rsidP="00CC67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1C" w:rsidRPr="00CC6760" w:rsidTr="004B021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Pr="00CC6760" w:rsidRDefault="004B021C" w:rsidP="00CC67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C6760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Pr="00CC6760" w:rsidRDefault="004B021C" w:rsidP="00CC67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21C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4B021C" w:rsidRPr="00D4382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2A">
        <w:rPr>
          <w:rFonts w:ascii="Times New Roman" w:hAnsi="Times New Roman" w:cs="Times New Roman"/>
          <w:sz w:val="24"/>
          <w:szCs w:val="24"/>
        </w:rPr>
        <w:t xml:space="preserve">         (должность          </w:t>
      </w:r>
      <w:r w:rsidR="00CC676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4382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4382A">
        <w:rPr>
          <w:rFonts w:ascii="Times New Roman" w:hAnsi="Times New Roman" w:cs="Times New Roman"/>
          <w:sz w:val="24"/>
          <w:szCs w:val="24"/>
        </w:rPr>
        <w:t xml:space="preserve">подпись)    </w:t>
      </w:r>
      <w:r w:rsidR="00CC67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382A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4B021C" w:rsidRPr="00D4382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2A">
        <w:rPr>
          <w:rFonts w:ascii="Times New Roman" w:hAnsi="Times New Roman" w:cs="Times New Roman"/>
          <w:sz w:val="24"/>
          <w:szCs w:val="24"/>
        </w:rPr>
        <w:t xml:space="preserve"> сотрудника органа власти,</w:t>
      </w:r>
    </w:p>
    <w:p w:rsidR="004B021C" w:rsidRPr="00D4382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2A">
        <w:rPr>
          <w:rFonts w:ascii="Times New Roman" w:hAnsi="Times New Roman" w:cs="Times New Roman"/>
          <w:sz w:val="24"/>
          <w:szCs w:val="24"/>
        </w:rPr>
        <w:t xml:space="preserve">    принявшего решение)</w:t>
      </w: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2A">
        <w:rPr>
          <w:rFonts w:ascii="Times New Roman" w:hAnsi="Times New Roman" w:cs="Times New Roman"/>
          <w:sz w:val="24"/>
          <w:szCs w:val="24"/>
        </w:rPr>
        <w:t xml:space="preserve">    "__" _____________ 20__ г.</w:t>
      </w: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2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B021C" w:rsidRDefault="004B021C" w:rsidP="00CC67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B021C" w:rsidRDefault="004B021C" w:rsidP="004B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4B021C" w:rsidRDefault="004B021C" w:rsidP="004B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B021C" w:rsidRDefault="004B021C" w:rsidP="004B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B021C" w:rsidRDefault="004B021C" w:rsidP="004B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74"/>
      <w:bookmarkEnd w:id="6"/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4B021C" w:rsidRDefault="004B021C" w:rsidP="004B02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2A">
        <w:rPr>
          <w:rFonts w:ascii="Times New Roman" w:hAnsi="Times New Roman" w:cs="Times New Roman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82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5300A">
        <w:rPr>
          <w:rFonts w:ascii="Times New Roman" w:hAnsi="Times New Roman" w:cs="Times New Roman"/>
          <w:sz w:val="28"/>
          <w:szCs w:val="28"/>
        </w:rPr>
        <w:t>Кому 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                        (телефон и адрес электронной почты)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5300A" w:rsidRPr="00F530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5300A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для предоставления услуги "Предоставление жилого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найма"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            </w:t>
      </w:r>
      <w:r w:rsidR="00F5300A" w:rsidRPr="00F5300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300A">
        <w:rPr>
          <w:rFonts w:ascii="Times New Roman" w:hAnsi="Times New Roman" w:cs="Times New Roman"/>
          <w:sz w:val="28"/>
          <w:szCs w:val="28"/>
        </w:rPr>
        <w:t xml:space="preserve"> N ____</w:t>
      </w:r>
    </w:p>
    <w:p w:rsidR="004B021C" w:rsidRPr="00F5300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</w:t>
      </w:r>
      <w:r w:rsidR="00F5300A">
        <w:rPr>
          <w:rFonts w:ascii="Times New Roman" w:hAnsi="Times New Roman" w:cs="Times New Roman"/>
          <w:sz w:val="28"/>
          <w:szCs w:val="28"/>
        </w:rPr>
        <w:t>заявления от _________________ N ______</w:t>
      </w:r>
    </w:p>
    <w:p w:rsidR="004B021C" w:rsidRPr="00F5300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и  приложенных  к  нему  документов  в  соответствии  с  Жилищным  </w:t>
      </w:r>
      <w:hyperlink r:id="rId14" w:history="1">
        <w:r w:rsidRPr="00F5300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F5300A">
        <w:rPr>
          <w:rFonts w:ascii="Times New Roman" w:hAnsi="Times New Roman" w:cs="Times New Roman"/>
          <w:sz w:val="28"/>
          <w:szCs w:val="28"/>
        </w:rPr>
        <w:t xml:space="preserve"> </w:t>
      </w:r>
      <w:r w:rsidRPr="00F5300A">
        <w:rPr>
          <w:rFonts w:ascii="Times New Roman" w:hAnsi="Times New Roman" w:cs="Times New Roman"/>
          <w:sz w:val="28"/>
          <w:szCs w:val="28"/>
        </w:rPr>
        <w:t>Российской   Федерации   принято  решение  отказать  в  приеме  документов,</w:t>
      </w:r>
      <w:r w:rsidR="00F5300A">
        <w:rPr>
          <w:rFonts w:ascii="Times New Roman" w:hAnsi="Times New Roman" w:cs="Times New Roman"/>
          <w:sz w:val="28"/>
          <w:szCs w:val="28"/>
        </w:rPr>
        <w:t xml:space="preserve"> </w:t>
      </w:r>
      <w:r w:rsidRPr="00F5300A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4B021C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0"/>
        <w:gridCol w:w="3840"/>
        <w:gridCol w:w="3231"/>
      </w:tblGrid>
      <w:tr w:rsidR="004B021C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4B021C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4B021C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4B021C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4B021C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4B021C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B021C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21C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B021C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B021C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2A">
        <w:rPr>
          <w:rFonts w:ascii="Times New Roman" w:hAnsi="Times New Roman" w:cs="Times New Roman"/>
          <w:sz w:val="28"/>
          <w:szCs w:val="28"/>
        </w:rPr>
        <w:t>____________________________  _____________</w:t>
      </w:r>
      <w:r w:rsidR="00F5300A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2A">
        <w:rPr>
          <w:rFonts w:ascii="Times New Roman" w:hAnsi="Times New Roman" w:cs="Times New Roman"/>
          <w:sz w:val="28"/>
          <w:szCs w:val="28"/>
        </w:rPr>
        <w:t xml:space="preserve">         (должность          </w:t>
      </w:r>
      <w:proofErr w:type="gramStart"/>
      <w:r w:rsidRPr="00D4382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4382A">
        <w:rPr>
          <w:rFonts w:ascii="Times New Roman" w:hAnsi="Times New Roman" w:cs="Times New Roman"/>
          <w:sz w:val="28"/>
          <w:szCs w:val="28"/>
        </w:rPr>
        <w:t>подпись)        (расшифровка подписи)</w:t>
      </w: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2A">
        <w:rPr>
          <w:rFonts w:ascii="Times New Roman" w:hAnsi="Times New Roman" w:cs="Times New Roman"/>
          <w:sz w:val="28"/>
          <w:szCs w:val="28"/>
        </w:rPr>
        <w:t xml:space="preserve"> сотрудника органа власти,</w:t>
      </w:r>
      <w:r w:rsidR="00F5300A">
        <w:rPr>
          <w:rFonts w:ascii="Times New Roman" w:hAnsi="Times New Roman" w:cs="Times New Roman"/>
          <w:sz w:val="28"/>
          <w:szCs w:val="28"/>
        </w:rPr>
        <w:t xml:space="preserve"> </w:t>
      </w:r>
      <w:r w:rsidRPr="00D4382A">
        <w:rPr>
          <w:rFonts w:ascii="Times New Roman" w:hAnsi="Times New Roman" w:cs="Times New Roman"/>
          <w:sz w:val="28"/>
          <w:szCs w:val="28"/>
        </w:rPr>
        <w:t>принявшего решение)</w:t>
      </w: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2A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4B021C" w:rsidRDefault="004B021C" w:rsidP="004B0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60" w:rsidRDefault="00CC6760" w:rsidP="004B0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60" w:rsidRDefault="00CC6760" w:rsidP="004B0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60" w:rsidRDefault="00CC6760" w:rsidP="004B0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760" w:rsidRDefault="00CC6760" w:rsidP="004B0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4B021C" w:rsidRDefault="004B021C" w:rsidP="004B02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B021C" w:rsidRDefault="004B021C" w:rsidP="004B02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4B021C" w:rsidRDefault="004B021C" w:rsidP="004B02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B021C" w:rsidRDefault="004B021C" w:rsidP="004B02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B021C" w:rsidRDefault="004B021C" w:rsidP="004B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F53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85"/>
      <w:bookmarkEnd w:id="8"/>
      <w:r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МУНИЦИПАЛЬНОЙ УСЛУГИ</w:t>
      </w:r>
    </w:p>
    <w:p w:rsidR="004B021C" w:rsidRPr="00D4382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21C" w:rsidRPr="00F5300A" w:rsidRDefault="004B021C" w:rsidP="00F530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2A">
        <w:rPr>
          <w:rFonts w:ascii="Times New Roman" w:hAnsi="Times New Roman" w:cs="Times New Roman"/>
          <w:sz w:val="24"/>
          <w:szCs w:val="24"/>
        </w:rPr>
        <w:t xml:space="preserve">    Наименование уполномоченного органа местного самоуправления</w:t>
      </w:r>
    </w:p>
    <w:p w:rsidR="004B021C" w:rsidRPr="00F5300A" w:rsidRDefault="004B021C" w:rsidP="00F5300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                        Кому ______________________________</w:t>
      </w:r>
    </w:p>
    <w:p w:rsidR="004B021C" w:rsidRPr="00F5300A" w:rsidRDefault="004B021C" w:rsidP="00F5300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                                (фамилия, имя, отчество)</w:t>
      </w:r>
    </w:p>
    <w:p w:rsidR="004B021C" w:rsidRPr="00F5300A" w:rsidRDefault="004B021C" w:rsidP="00F5300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4B021C" w:rsidRPr="00F5300A" w:rsidRDefault="004B021C" w:rsidP="00F5300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4B021C" w:rsidRPr="00F5300A" w:rsidRDefault="004B021C" w:rsidP="00F5300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                        (телефон и адрес электронной почты)</w:t>
      </w:r>
    </w:p>
    <w:p w:rsidR="004B021C" w:rsidRPr="00F5300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5300A" w:rsidRPr="00F530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5300A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4B021C" w:rsidRPr="00F5300A" w:rsidRDefault="004B021C" w:rsidP="004B02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об отказе в предоставлении услуги "Предоставление жилого</w:t>
      </w:r>
    </w:p>
    <w:p w:rsidR="004B021C" w:rsidRPr="00F5300A" w:rsidRDefault="004B021C" w:rsidP="00F530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найма"</w:t>
      </w:r>
    </w:p>
    <w:p w:rsidR="004B021C" w:rsidRPr="00F5300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         </w:t>
      </w:r>
      <w:r w:rsidR="00F530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300A">
        <w:rPr>
          <w:rFonts w:ascii="Times New Roman" w:hAnsi="Times New Roman" w:cs="Times New Roman"/>
          <w:sz w:val="28"/>
          <w:szCs w:val="28"/>
        </w:rPr>
        <w:t xml:space="preserve">    N _________</w:t>
      </w:r>
    </w:p>
    <w:p w:rsidR="004B021C" w:rsidRPr="00F5300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заявления о</w:t>
      </w:r>
      <w:r w:rsidR="00F5300A">
        <w:rPr>
          <w:rFonts w:ascii="Times New Roman" w:hAnsi="Times New Roman" w:cs="Times New Roman"/>
          <w:sz w:val="28"/>
          <w:szCs w:val="28"/>
        </w:rPr>
        <w:t>т ___________________ N _____</w:t>
      </w:r>
    </w:p>
    <w:p w:rsidR="004B021C" w:rsidRPr="00F5300A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и  приложенных  к  нему  документов  в  соответствии  с  Жилищным  </w:t>
      </w:r>
      <w:hyperlink r:id="rId15" w:history="1">
        <w:r w:rsidRPr="00F5300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F5300A">
        <w:rPr>
          <w:rFonts w:ascii="Times New Roman" w:hAnsi="Times New Roman" w:cs="Times New Roman"/>
          <w:sz w:val="28"/>
          <w:szCs w:val="28"/>
        </w:rPr>
        <w:t xml:space="preserve"> </w:t>
      </w:r>
      <w:r w:rsidRPr="00F5300A">
        <w:rPr>
          <w:rFonts w:ascii="Times New Roman" w:hAnsi="Times New Roman" w:cs="Times New Roman"/>
          <w:sz w:val="28"/>
          <w:szCs w:val="28"/>
        </w:rPr>
        <w:t>Российской   Федерации   принято  решение  отказать  в  приеме  документов,</w:t>
      </w:r>
      <w:r w:rsidR="00F5300A">
        <w:rPr>
          <w:rFonts w:ascii="Times New Roman" w:hAnsi="Times New Roman" w:cs="Times New Roman"/>
          <w:sz w:val="28"/>
          <w:szCs w:val="28"/>
        </w:rPr>
        <w:t xml:space="preserve"> </w:t>
      </w:r>
      <w:r w:rsidRPr="00F5300A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4B021C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0"/>
        <w:gridCol w:w="3840"/>
        <w:gridCol w:w="3231"/>
      </w:tblGrid>
      <w:tr w:rsidR="004B021C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4B021C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4B021C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4B021C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4B021C" w:rsidTr="004B021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4B021C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4B021C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4B021C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B021C" w:rsidRDefault="004B021C" w:rsidP="004B02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B021C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(должность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  (расшифровка подписи)</w:t>
      </w: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сотрудника органа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власти,принявшего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4B021C" w:rsidRDefault="004B021C" w:rsidP="00F53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21C" w:rsidRDefault="004B021C" w:rsidP="004B02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B021C" w:rsidRDefault="004B021C" w:rsidP="004B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4B021C" w:rsidRDefault="004B021C" w:rsidP="004B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B021C" w:rsidRDefault="004B021C" w:rsidP="004B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B021C" w:rsidRDefault="004B021C" w:rsidP="004B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C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51"/>
      <w:bookmarkEnd w:id="9"/>
      <w:r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4B021C" w:rsidRPr="00D4382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21C" w:rsidRPr="00D4382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2A">
        <w:rPr>
          <w:rFonts w:ascii="Times New Roman" w:hAnsi="Times New Roman" w:cs="Times New Roman"/>
          <w:sz w:val="24"/>
          <w:szCs w:val="24"/>
        </w:rPr>
        <w:t xml:space="preserve">     (наименование органа, уполномоченного для предоставления услуги)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Заявление о предоставлении жилого помещения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           по договору социального найма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1. Заявитель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(фамилия, имя, отчество (при наличии), дата рождения, СНИЛС)</w:t>
      </w:r>
    </w:p>
    <w:p w:rsidR="004B021C" w:rsidRPr="00F5300A" w:rsidRDefault="00CC6760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(мобильный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B021C" w:rsidRPr="00F5300A" w:rsidRDefault="00CC6760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4B021C" w:rsidRPr="00F5300A" w:rsidRDefault="00CC6760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серия, ном</w:t>
      </w:r>
      <w:r w:rsidR="00F5300A">
        <w:rPr>
          <w:rFonts w:ascii="Times New Roman" w:hAnsi="Times New Roman" w:cs="Times New Roman"/>
          <w:sz w:val="28"/>
          <w:szCs w:val="28"/>
        </w:rPr>
        <w:t>ер ______________________</w:t>
      </w:r>
      <w:r w:rsidRPr="00F5300A">
        <w:rPr>
          <w:rFonts w:ascii="Times New Roman" w:hAnsi="Times New Roman" w:cs="Times New Roman"/>
          <w:sz w:val="28"/>
          <w:szCs w:val="28"/>
        </w:rPr>
        <w:t xml:space="preserve"> дата выдачи: ___________________</w:t>
      </w:r>
    </w:p>
    <w:p w:rsidR="004B021C" w:rsidRPr="00F5300A" w:rsidRDefault="008C63DD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r w:rsidR="004B021C" w:rsidRPr="00F5300A">
        <w:rPr>
          <w:rFonts w:ascii="Times New Roman" w:hAnsi="Times New Roman" w:cs="Times New Roman"/>
          <w:sz w:val="28"/>
          <w:szCs w:val="28"/>
        </w:rPr>
        <w:t>выдан: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B021C" w:rsidRPr="00F5300A" w:rsidRDefault="008C63DD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4B021C" w:rsidRPr="00F5300A">
        <w:rPr>
          <w:rFonts w:ascii="Times New Roman" w:hAnsi="Times New Roman" w:cs="Times New Roman"/>
          <w:sz w:val="28"/>
          <w:szCs w:val="28"/>
        </w:rPr>
        <w:t>подразделения: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C63D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2. Представитель заявителя: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_____________________________________________</w:t>
      </w:r>
      <w:r w:rsidR="00CC6760">
        <w:rPr>
          <w:rFonts w:ascii="Times New Roman" w:hAnsi="Times New Roman" w:cs="Times New Roman"/>
          <w:sz w:val="28"/>
          <w:szCs w:val="28"/>
        </w:rPr>
        <w:t>_________________</w:t>
      </w:r>
      <w:r w:rsidRPr="00F5300A">
        <w:rPr>
          <w:rFonts w:ascii="Times New Roman" w:hAnsi="Times New Roman" w:cs="Times New Roman"/>
          <w:sz w:val="28"/>
          <w:szCs w:val="28"/>
        </w:rPr>
        <w:t>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(фамилия, имя, отчество (при наличии)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4B021C" w:rsidRPr="00F5300A" w:rsidRDefault="00CC6760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серия, </w:t>
      </w:r>
      <w:r w:rsidR="008C63DD">
        <w:rPr>
          <w:rFonts w:ascii="Times New Roman" w:hAnsi="Times New Roman" w:cs="Times New Roman"/>
          <w:sz w:val="28"/>
          <w:szCs w:val="28"/>
        </w:rPr>
        <w:t>номер _____________________</w:t>
      </w:r>
      <w:r w:rsidRPr="00F5300A">
        <w:rPr>
          <w:rFonts w:ascii="Times New Roman" w:hAnsi="Times New Roman" w:cs="Times New Roman"/>
          <w:sz w:val="28"/>
          <w:szCs w:val="28"/>
        </w:rPr>
        <w:t xml:space="preserve"> дата выдачи: 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8C63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3. Проживаю один </w:t>
      </w:r>
      <w:r w:rsidRPr="00F5300A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00A">
        <w:rPr>
          <w:rFonts w:ascii="Times New Roman" w:hAnsi="Times New Roman" w:cs="Times New Roman"/>
          <w:sz w:val="28"/>
          <w:szCs w:val="28"/>
        </w:rPr>
        <w:t xml:space="preserve">       Проживаю совместно с членами семьи </w:t>
      </w:r>
      <w:r w:rsidRPr="00F5300A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4. Состою в браке </w:t>
      </w:r>
      <w:r w:rsidRPr="00F5300A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Супруг: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C63D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(фамилия, имя, отчество (при наличии), дата рождения, СНИЛС)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Документ, удостоверяющий личность супруга: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F5300A">
        <w:rPr>
          <w:rFonts w:ascii="Times New Roman" w:hAnsi="Times New Roman" w:cs="Times New Roman"/>
          <w:i/>
          <w:iCs/>
          <w:sz w:val="28"/>
          <w:szCs w:val="28"/>
        </w:rPr>
        <w:t>___________________________________</w:t>
      </w:r>
      <w:r w:rsidR="00CC6760">
        <w:rPr>
          <w:rFonts w:ascii="Times New Roman" w:hAnsi="Times New Roman" w:cs="Times New Roman"/>
          <w:i/>
          <w:iCs/>
          <w:sz w:val="28"/>
          <w:szCs w:val="28"/>
        </w:rPr>
        <w:t>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серия, </w:t>
      </w:r>
      <w:r w:rsidR="008C63DD">
        <w:rPr>
          <w:rFonts w:ascii="Times New Roman" w:hAnsi="Times New Roman" w:cs="Times New Roman"/>
          <w:sz w:val="28"/>
          <w:szCs w:val="28"/>
        </w:rPr>
        <w:t>номер _____________________</w:t>
      </w:r>
      <w:r w:rsidRPr="00F5300A">
        <w:rPr>
          <w:rFonts w:ascii="Times New Roman" w:hAnsi="Times New Roman" w:cs="Times New Roman"/>
          <w:sz w:val="28"/>
          <w:szCs w:val="28"/>
        </w:rPr>
        <w:t xml:space="preserve"> дата выдачи: ______________________</w:t>
      </w:r>
    </w:p>
    <w:p w:rsidR="004B021C" w:rsidRPr="00F5300A" w:rsidRDefault="008C63DD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r w:rsidR="004B021C" w:rsidRPr="00F5300A">
        <w:rPr>
          <w:rFonts w:ascii="Times New Roman" w:hAnsi="Times New Roman" w:cs="Times New Roman"/>
          <w:sz w:val="28"/>
          <w:szCs w:val="28"/>
        </w:rPr>
        <w:t>выдан: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B021C" w:rsidRPr="00F5300A" w:rsidRDefault="008C63DD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4B021C" w:rsidRPr="00F5300A">
        <w:rPr>
          <w:rFonts w:ascii="Times New Roman" w:hAnsi="Times New Roman" w:cs="Times New Roman"/>
          <w:sz w:val="28"/>
          <w:szCs w:val="28"/>
        </w:rPr>
        <w:t>подразделения: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5. Проживаю с родителями (родителями супруга)</w:t>
      </w:r>
    </w:p>
    <w:p w:rsidR="004B021C" w:rsidRPr="00F5300A" w:rsidRDefault="00CC6760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родителя ____________________________________________________ 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 (при наличии), дата рождения, СНИЛС)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личность: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наименование</w:t>
      </w:r>
      <w:r w:rsidRPr="00F5300A">
        <w:rPr>
          <w:rFonts w:ascii="Times New Roman" w:hAnsi="Times New Roman" w:cs="Times New Roman"/>
          <w:i/>
          <w:iCs/>
          <w:sz w:val="28"/>
          <w:szCs w:val="28"/>
        </w:rPr>
        <w:t>: _____________________________</w:t>
      </w:r>
      <w:r w:rsidR="003301D7">
        <w:rPr>
          <w:rFonts w:ascii="Times New Roman" w:hAnsi="Times New Roman" w:cs="Times New Roman"/>
          <w:i/>
          <w:iCs/>
          <w:sz w:val="28"/>
          <w:szCs w:val="28"/>
        </w:rPr>
        <w:t>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серия, </w:t>
      </w:r>
      <w:r w:rsidR="008C63DD">
        <w:rPr>
          <w:rFonts w:ascii="Times New Roman" w:hAnsi="Times New Roman" w:cs="Times New Roman"/>
          <w:sz w:val="28"/>
          <w:szCs w:val="28"/>
        </w:rPr>
        <w:t>номер ____________________</w:t>
      </w:r>
      <w:r w:rsidRPr="00F5300A">
        <w:rPr>
          <w:rFonts w:ascii="Times New Roman" w:hAnsi="Times New Roman" w:cs="Times New Roman"/>
          <w:sz w:val="28"/>
          <w:szCs w:val="28"/>
        </w:rPr>
        <w:t xml:space="preserve"> дата выдачи: ______________________</w:t>
      </w:r>
    </w:p>
    <w:p w:rsidR="004B021C" w:rsidRPr="00F5300A" w:rsidRDefault="008C63DD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r w:rsidR="004B021C" w:rsidRPr="00F5300A">
        <w:rPr>
          <w:rFonts w:ascii="Times New Roman" w:hAnsi="Times New Roman" w:cs="Times New Roman"/>
          <w:sz w:val="28"/>
          <w:szCs w:val="28"/>
        </w:rPr>
        <w:t>выдан: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6. Имеются дети </w:t>
      </w:r>
      <w:r w:rsidRPr="00F5300A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0975" cy="2381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ФИО ребенка (до 14 лет)</w:t>
      </w:r>
      <w:r w:rsidR="003301D7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(фамилия, имя, отчество (при наличии), дата рождения, СНИЛС)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 дата _____</w:t>
      </w:r>
      <w:r w:rsidR="008C63DD">
        <w:rPr>
          <w:rFonts w:ascii="Times New Roman" w:hAnsi="Times New Roman" w:cs="Times New Roman"/>
          <w:sz w:val="28"/>
          <w:szCs w:val="28"/>
        </w:rPr>
        <w:t>____</w:t>
      </w:r>
    </w:p>
    <w:p w:rsidR="004B021C" w:rsidRPr="00F5300A" w:rsidRDefault="008C63DD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B021C" w:rsidRPr="00F5300A">
        <w:rPr>
          <w:rFonts w:ascii="Times New Roman" w:hAnsi="Times New Roman" w:cs="Times New Roman"/>
          <w:sz w:val="28"/>
          <w:szCs w:val="28"/>
        </w:rPr>
        <w:t>регистрации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ФИО ребенка (старше 14 лет)</w:t>
      </w:r>
    </w:p>
    <w:p w:rsidR="004B021C" w:rsidRPr="00F5300A" w:rsidRDefault="003301D7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   (фамилия, имя, отчество (при наличии), дата рождения, СНИЛС)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Номер актовой записи о ро</w:t>
      </w:r>
      <w:r w:rsidR="008C63DD">
        <w:rPr>
          <w:rFonts w:ascii="Times New Roman" w:hAnsi="Times New Roman" w:cs="Times New Roman"/>
          <w:sz w:val="28"/>
          <w:szCs w:val="28"/>
        </w:rPr>
        <w:t>ждении __</w:t>
      </w:r>
      <w:r w:rsidR="00165A0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65A0C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дата</w:t>
      </w:r>
      <w:r w:rsidR="00165A0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C676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65A0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165A0C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наименование: _____________________</w:t>
      </w:r>
      <w:r w:rsidR="003301D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серия, </w:t>
      </w:r>
      <w:r w:rsidR="008C63DD">
        <w:rPr>
          <w:rFonts w:ascii="Times New Roman" w:hAnsi="Times New Roman" w:cs="Times New Roman"/>
          <w:sz w:val="28"/>
          <w:szCs w:val="28"/>
        </w:rPr>
        <w:t>номер ____________________</w:t>
      </w:r>
      <w:r w:rsidRPr="00F5300A">
        <w:rPr>
          <w:rFonts w:ascii="Times New Roman" w:hAnsi="Times New Roman" w:cs="Times New Roman"/>
          <w:sz w:val="28"/>
          <w:szCs w:val="28"/>
        </w:rPr>
        <w:t xml:space="preserve"> дата выдачи: 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кем выдан:</w:t>
      </w:r>
      <w:r w:rsidR="003301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7. Имеются иные родственники, проживающие совместно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ФИО родственника (до 14 лет)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наличии), дата рождения, СНИЛС)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4B021C" w:rsidRPr="00F5300A" w:rsidRDefault="008C63DD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B021C" w:rsidRPr="00F5300A">
        <w:rPr>
          <w:rFonts w:ascii="Times New Roman" w:hAnsi="Times New Roman" w:cs="Times New Roman"/>
          <w:sz w:val="28"/>
          <w:szCs w:val="28"/>
        </w:rPr>
        <w:t>регистрации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B021C" w:rsidRPr="00F5300A" w:rsidRDefault="008C63DD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4B021C" w:rsidRPr="00F5300A">
        <w:rPr>
          <w:rFonts w:ascii="Times New Roman" w:hAnsi="Times New Roman" w:cs="Times New Roman"/>
          <w:sz w:val="28"/>
          <w:szCs w:val="28"/>
        </w:rPr>
        <w:t>родства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65A0C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ФИО родственника (старше 14 лет)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8C63DD">
        <w:rPr>
          <w:rFonts w:ascii="Times New Roman" w:hAnsi="Times New Roman" w:cs="Times New Roman"/>
          <w:sz w:val="28"/>
          <w:szCs w:val="28"/>
        </w:rPr>
        <w:t>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</w:t>
      </w:r>
      <w:r w:rsidR="003301D7">
        <w:rPr>
          <w:rFonts w:ascii="Times New Roman" w:hAnsi="Times New Roman" w:cs="Times New Roman"/>
          <w:sz w:val="28"/>
          <w:szCs w:val="28"/>
        </w:rPr>
        <w:t xml:space="preserve">    </w:t>
      </w:r>
      <w:r w:rsidRPr="00F5300A">
        <w:rPr>
          <w:rFonts w:ascii="Times New Roman" w:hAnsi="Times New Roman" w:cs="Times New Roman"/>
          <w:sz w:val="28"/>
          <w:szCs w:val="28"/>
        </w:rPr>
        <w:t>(фамилия, имя, отчество (при наличии), дата рождения, СНИЛС)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Степень родства</w:t>
      </w:r>
      <w:r w:rsidR="003301D7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>наименование: _________________________</w:t>
      </w:r>
      <w:r w:rsidR="00165A0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серия, </w:t>
      </w:r>
      <w:r w:rsidR="008C63DD">
        <w:rPr>
          <w:rFonts w:ascii="Times New Roman" w:hAnsi="Times New Roman" w:cs="Times New Roman"/>
          <w:sz w:val="28"/>
          <w:szCs w:val="28"/>
        </w:rPr>
        <w:t>номер ___________________</w:t>
      </w:r>
      <w:r w:rsidRPr="00F5300A">
        <w:rPr>
          <w:rFonts w:ascii="Times New Roman" w:hAnsi="Times New Roman" w:cs="Times New Roman"/>
          <w:sz w:val="28"/>
          <w:szCs w:val="28"/>
        </w:rPr>
        <w:t xml:space="preserve"> дата выдачи: ______________________</w:t>
      </w:r>
      <w:r w:rsidR="00165A0C">
        <w:rPr>
          <w:rFonts w:ascii="Times New Roman" w:hAnsi="Times New Roman" w:cs="Times New Roman"/>
          <w:sz w:val="28"/>
          <w:szCs w:val="28"/>
        </w:rPr>
        <w:t>__</w:t>
      </w:r>
    </w:p>
    <w:p w:rsidR="004B021C" w:rsidRDefault="00165A0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выдан: ________________________________________________________</w:t>
      </w:r>
    </w:p>
    <w:p w:rsidR="00165A0C" w:rsidRPr="00F5300A" w:rsidRDefault="00165A0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Полноту и достоверность представленных в запросе сведений подтверждаю.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    Даю свое согласие на получение, обработку и передачу моих персональных</w:t>
      </w:r>
    </w:p>
    <w:p w:rsidR="004B021C" w:rsidRPr="00F5300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0A">
        <w:rPr>
          <w:rFonts w:ascii="Times New Roman" w:hAnsi="Times New Roman" w:cs="Times New Roman"/>
          <w:sz w:val="28"/>
          <w:szCs w:val="28"/>
        </w:rPr>
        <w:t xml:space="preserve">данных  согласно Федеральному </w:t>
      </w:r>
      <w:hyperlink r:id="rId18" w:history="1">
        <w:r w:rsidRPr="00F5300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</w:t>
        </w:r>
      </w:hyperlink>
      <w:r w:rsidRPr="00F5300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</w:t>
      </w:r>
      <w:r w:rsidR="00165A0C">
        <w:rPr>
          <w:rFonts w:ascii="Times New Roman" w:hAnsi="Times New Roman" w:cs="Times New Roman"/>
          <w:sz w:val="28"/>
          <w:szCs w:val="28"/>
        </w:rPr>
        <w:t xml:space="preserve"> </w:t>
      </w:r>
      <w:r w:rsidRPr="00F5300A">
        <w:rPr>
          <w:rFonts w:ascii="Times New Roman" w:hAnsi="Times New Roman" w:cs="Times New Roman"/>
          <w:sz w:val="28"/>
          <w:szCs w:val="28"/>
        </w:rPr>
        <w:t>данных".</w:t>
      </w:r>
    </w:p>
    <w:p w:rsidR="004B021C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760" w:rsidRPr="00D4382A" w:rsidRDefault="00CC6760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1C" w:rsidRPr="00D4382A" w:rsidRDefault="004B021C" w:rsidP="00CC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1C" w:rsidRDefault="004B021C" w:rsidP="004B02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B021C" w:rsidRDefault="004B021C" w:rsidP="004B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4B021C" w:rsidRDefault="004B021C" w:rsidP="004B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B021C" w:rsidRDefault="004B021C" w:rsidP="004B02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B021C" w:rsidRDefault="004B021C" w:rsidP="004B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8C6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4B021C" w:rsidRDefault="00165A0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</w:t>
      </w:r>
      <w:r w:rsidR="004B021C">
        <w:rPr>
          <w:rFonts w:ascii="Times New Roman" w:hAnsi="Times New Roman" w:cs="Times New Roman"/>
          <w:sz w:val="28"/>
          <w:szCs w:val="28"/>
        </w:rPr>
        <w:t>, действующий от имени собственника жилого помещения</w:t>
      </w:r>
    </w:p>
    <w:p w:rsidR="004B021C" w:rsidRDefault="008C63DD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_______________________________на </w:t>
      </w:r>
      <w:r w:rsidR="004B021C">
        <w:rPr>
          <w:rFonts w:ascii="Times New Roman" w:hAnsi="Times New Roman" w:cs="Times New Roman"/>
          <w:sz w:val="28"/>
          <w:szCs w:val="28"/>
        </w:rPr>
        <w:t>основании 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B021C">
        <w:rPr>
          <w:rFonts w:ascii="Times New Roman" w:hAnsi="Times New Roman" w:cs="Times New Roman"/>
          <w:sz w:val="28"/>
          <w:szCs w:val="28"/>
        </w:rPr>
        <w:t>,</w:t>
      </w: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именуемый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дальнейшем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 с  о</w:t>
      </w:r>
      <w:r w:rsidR="00165A0C">
        <w:rPr>
          <w:rFonts w:ascii="Times New Roman" w:hAnsi="Times New Roman" w:cs="Times New Roman"/>
          <w:sz w:val="28"/>
          <w:szCs w:val="28"/>
        </w:rPr>
        <w:t>дной стороны,  и  гражданин(ка)___________________________________________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Наниматель, с другой стороны, на основании решения о предоставлении жилого помещения от ________</w:t>
      </w:r>
      <w:r w:rsidR="00165A0C">
        <w:rPr>
          <w:rFonts w:ascii="Times New Roman" w:hAnsi="Times New Roman" w:cs="Times New Roman"/>
          <w:sz w:val="28"/>
          <w:szCs w:val="28"/>
        </w:rPr>
        <w:t>______ N ______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нижеследующем.</w:t>
      </w:r>
    </w:p>
    <w:p w:rsidR="004B021C" w:rsidRDefault="004B021C" w:rsidP="004B02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4B021C" w:rsidRDefault="004B021C" w:rsidP="004B02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изолированное жилое помещение, находящееся в ______________собственности, состоящее из _____________ комнат(ы) в _______________ общей площадью ___________ кв. метров, в том числе жилой ____________ кв. метров, по адресу: </w:t>
      </w:r>
      <w:r w:rsidR="00165A0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 для проживания в нем, а также обеспечивает предоставление за плату коммунальных услуг: _______________.</w:t>
      </w:r>
    </w:p>
    <w:p w:rsidR="004B021C" w:rsidRDefault="004B021C" w:rsidP="00165A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 предоставляемого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жилого</w:t>
      </w:r>
      <w:r w:rsidR="00165A0C">
        <w:rPr>
          <w:rFonts w:ascii="Times New Roman" w:hAnsi="Times New Roman" w:cs="Times New Roman"/>
          <w:sz w:val="28"/>
          <w:szCs w:val="28"/>
        </w:rPr>
        <w:t xml:space="preserve">  помещения,  его  технического </w:t>
      </w:r>
      <w:r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  <w:r w:rsidR="0016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4B021C" w:rsidRDefault="004B021C" w:rsidP="004B02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 семьи:</w:t>
      </w:r>
    </w:p>
    <w:p w:rsidR="004B021C" w:rsidRDefault="004B021C" w:rsidP="00165A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4B021C" w:rsidRDefault="004B021C" w:rsidP="004B02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4B021C" w:rsidRDefault="004B021C" w:rsidP="004B02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4B021C" w:rsidRDefault="004B021C" w:rsidP="004B021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4B021C" w:rsidRPr="00165A0C" w:rsidRDefault="004B021C" w:rsidP="00165A0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0C">
        <w:rPr>
          <w:sz w:val="28"/>
          <w:szCs w:val="28"/>
        </w:rPr>
        <w:t>а</w:t>
      </w:r>
      <w:r w:rsidRPr="00165A0C">
        <w:rPr>
          <w:rFonts w:ascii="Times New Roman" w:hAnsi="Times New Roman" w:cs="Times New Roman"/>
          <w:sz w:val="28"/>
          <w:szCs w:val="28"/>
        </w:rPr>
        <w:t xml:space="preserve">) принять от </w:t>
      </w:r>
      <w:proofErr w:type="spellStart"/>
      <w:r w:rsidRPr="00165A0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165A0C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</w:t>
      </w:r>
      <w:r w:rsidRPr="00165A0C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и стороны договора социального найма, по которому передается </w:t>
      </w:r>
      <w:r w:rsidRPr="00CC6760">
        <w:rPr>
          <w:rFonts w:ascii="Times New Roman" w:hAnsi="Times New Roman" w:cs="Times New Roman"/>
          <w:sz w:val="28"/>
          <w:szCs w:val="28"/>
        </w:rPr>
        <w:t>жилое помещение, сведения об исправности жилого помещения, а также</w:t>
      </w:r>
      <w:r w:rsidRPr="00165A0C">
        <w:rPr>
          <w:rFonts w:ascii="Times New Roman" w:hAnsi="Times New Roman" w:cs="Times New Roman"/>
          <w:sz w:val="28"/>
          <w:szCs w:val="28"/>
        </w:rPr>
        <w:t xml:space="preserve">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4B021C" w:rsidRPr="00165A0C" w:rsidRDefault="004B021C" w:rsidP="00165A0C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165A0C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165A0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165A0C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4B021C" w:rsidRPr="00CC6760" w:rsidRDefault="004B021C" w:rsidP="00165A0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60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4B021C" w:rsidRPr="00165A0C" w:rsidRDefault="004B021C" w:rsidP="00165A0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0C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65A0C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165A0C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4B021C" w:rsidRPr="00165A0C" w:rsidRDefault="004B021C" w:rsidP="00165A0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0C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4B021C" w:rsidRPr="00165A0C" w:rsidRDefault="004B021C" w:rsidP="00165A0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A0C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165A0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165A0C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0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нести иные обязанности, предусмотренные Жилищным </w:t>
      </w:r>
      <w:hyperlink r:id="rId22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нести иные обязанности, предусмотренные законодательством Российской Федерации.</w:t>
      </w:r>
    </w:p>
    <w:p w:rsidR="00CC6760" w:rsidRDefault="00CC6760" w:rsidP="00165A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6760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4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CC6760" w:rsidRDefault="00CC6760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CC6760" w:rsidRDefault="00CC6760" w:rsidP="00165A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настоящий договор может быть расторгнут в судебном порядке в следующих случаях: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5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C6760" w:rsidRDefault="00CC6760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760" w:rsidRDefault="00CC6760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CC6760" w:rsidRDefault="00CC6760" w:rsidP="00165A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4B021C" w:rsidRDefault="004B021C" w:rsidP="00165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4B021C" w:rsidRDefault="004B021C" w:rsidP="004B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7"/>
        <w:gridCol w:w="3174"/>
        <w:gridCol w:w="1284"/>
        <w:gridCol w:w="1865"/>
        <w:gridCol w:w="1290"/>
      </w:tblGrid>
      <w:tr w:rsidR="004B021C" w:rsidTr="004B021C">
        <w:tc>
          <w:tcPr>
            <w:tcW w:w="1898" w:type="dxa"/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Наниматель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21C" w:rsidTr="004B021C"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021C" w:rsidRDefault="004B0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021C" w:rsidRDefault="004B0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21C" w:rsidTr="004B021C">
        <w:tc>
          <w:tcPr>
            <w:tcW w:w="1898" w:type="dxa"/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88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021C" w:rsidRDefault="004B0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021C" w:rsidRDefault="004B0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21C" w:rsidTr="004B021C">
        <w:tc>
          <w:tcPr>
            <w:tcW w:w="5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4B021C" w:rsidRDefault="004B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4B021C" w:rsidRDefault="004B021C" w:rsidP="004B021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6986" w:rsidRDefault="005A6986"/>
    <w:sectPr w:rsidR="005A6986" w:rsidSect="005A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21C"/>
    <w:rsid w:val="000C148E"/>
    <w:rsid w:val="000E3E2F"/>
    <w:rsid w:val="00165A0C"/>
    <w:rsid w:val="00240D80"/>
    <w:rsid w:val="003301D7"/>
    <w:rsid w:val="004346F4"/>
    <w:rsid w:val="004B021C"/>
    <w:rsid w:val="005A6986"/>
    <w:rsid w:val="006E566D"/>
    <w:rsid w:val="007417A3"/>
    <w:rsid w:val="008A3799"/>
    <w:rsid w:val="008C63DD"/>
    <w:rsid w:val="008D0108"/>
    <w:rsid w:val="008D2AF1"/>
    <w:rsid w:val="00947693"/>
    <w:rsid w:val="00B33FBB"/>
    <w:rsid w:val="00B555B7"/>
    <w:rsid w:val="00CC6760"/>
    <w:rsid w:val="00D364CB"/>
    <w:rsid w:val="00D4382A"/>
    <w:rsid w:val="00DA4533"/>
    <w:rsid w:val="00F5300A"/>
    <w:rsid w:val="00F71EB9"/>
    <w:rsid w:val="00F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BD7E"/>
  <w15:docId w15:val="{70CFE6D1-798F-4E0F-BD2A-A5E7D4DF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21C"/>
  </w:style>
  <w:style w:type="paragraph" w:styleId="a5">
    <w:name w:val="footer"/>
    <w:basedOn w:val="a"/>
    <w:link w:val="a6"/>
    <w:uiPriority w:val="99"/>
    <w:semiHidden/>
    <w:unhideWhenUsed/>
    <w:rsid w:val="004B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21C"/>
  </w:style>
  <w:style w:type="paragraph" w:styleId="a7">
    <w:name w:val="Balloon Text"/>
    <w:basedOn w:val="a"/>
    <w:link w:val="a8"/>
    <w:uiPriority w:val="99"/>
    <w:semiHidden/>
    <w:unhideWhenUsed/>
    <w:rsid w:val="004B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21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B021C"/>
    <w:pPr>
      <w:spacing w:after="0" w:line="240" w:lineRule="auto"/>
    </w:pPr>
  </w:style>
  <w:style w:type="paragraph" w:customStyle="1" w:styleId="ConsPlusNormal">
    <w:name w:val="ConsPlusNormal"/>
    <w:rsid w:val="004B02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02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Hyperlink"/>
    <w:basedOn w:val="a0"/>
    <w:uiPriority w:val="99"/>
    <w:semiHidden/>
    <w:unhideWhenUsed/>
    <w:rsid w:val="004B021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02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B68148D6A855A603DD8C016ECE43C17356F45F095A845E16F7C9B4F8886AB4FE8CF26139C95260S6k7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2" Type="http://schemas.openxmlformats.org/officeDocument/2006/relationships/hyperlink" Target="file:///C:\Users\1\Downloads\&#1040;&#1056;%20&#1087;&#1086;%20&#1089;&#1086;&#1094;.%20&#1085;&#1072;&#1081;&#1084;&#1091;\87%20&#166;&#1074;&#166;&#1056;&#166;&#1072;%20&#166;&#1071;T&#1040;&#166;&#166;&#166;+&#166;-T&#1041;T&#1042;&#166;-&#166;-&#166;&#172;&#166;&#166;&#166;-&#166;&#172;&#166;&#166;%20&#166;&#166;&#166;&#172;&#166;&#172;&#166;-&#166;&#166;&#166;-%20&#166;&#172;&#166;-&#166;-&#166;&#166;T&#1049;&#166;&#166;&#166;-&#166;&#172;T&#1055;%20&#166;&#172;&#166;-%20&#166;+&#166;-&#166;&#166;&#166;-&#166;-&#166;-T&#1040;T&#1043;.docx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9236A0A499722DAF4A88C5EBAF551A20B8289076EC3169F2250A300595CD10C56A990E5BAC366B6E690F361S2k5E" TargetMode="External"/><Relationship Id="rId11" Type="http://schemas.openxmlformats.org/officeDocument/2006/relationships/hyperlink" Target="file:///C:\Users\1\Downloads\&#1040;&#1056;%20&#1087;&#1086;%20&#1089;&#1086;&#1094;.%20&#1085;&#1072;&#1081;&#1084;&#1091;\87%20&#166;&#1074;&#166;&#1056;&#166;&#1072;%20&#166;&#1071;T&#1040;&#166;&#166;&#166;+&#166;-T&#1041;T&#1042;&#166;-&#166;-&#166;&#172;&#166;&#166;&#166;-&#166;&#172;&#166;&#166;%20&#166;&#166;&#166;&#172;&#166;&#172;&#166;-&#166;&#166;&#166;-%20&#166;&#172;&#166;-&#166;-&#166;&#166;T&#1049;&#166;&#166;&#166;-&#166;&#172;T&#1055;%20&#166;&#172;&#166;-%20&#166;+&#166;-&#166;&#166;&#166;-&#166;-&#166;-T&#1040;T&#1043;.docx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hyperlink" Target="consultantplus://offline/ref=8979236A0A499722DAF4A88C5EBAF551A20B8288076FC3169F2250A300595CD10C56A990E5BAC366B6E690F361S2k5E" TargetMode="Externa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file:///C:\Users\1\Downloads\&#1040;&#1056;%20&#1087;&#1086;%20&#1089;&#1086;&#1094;.%20&#1085;&#1072;&#1081;&#1084;&#1091;\87%20&#166;&#1074;&#166;&#1056;&#166;&#1072;%20&#166;&#1071;T&#1040;&#166;&#166;&#166;+&#166;-T&#1041;T&#1042;&#166;-&#166;-&#166;&#172;&#166;&#166;&#166;-&#166;&#172;&#166;&#166;%20&#166;&#166;&#166;&#172;&#166;&#172;&#166;-&#166;&#166;&#166;-%20&#166;&#172;&#166;-&#166;-&#166;&#166;T&#1049;&#166;&#166;&#166;-&#166;&#172;T&#1055;%20&#166;&#172;&#166;-%20&#166;+&#166;-&#166;&#166;&#166;-&#166;-&#166;-T&#1040;T&#1043;.docx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hyperlink" Target="consultantplus://offline/ref=8979236A0A499722DAF4A88C5EBAF551A40084840B399414CE775EA6080906C1081FFC9BFBBDDF79B6F890SFk1E" TargetMode="External"/><Relationship Id="rId9" Type="http://schemas.openxmlformats.org/officeDocument/2006/relationships/hyperlink" Target="file:///C:\Users\1\Downloads\&#1040;&#1056;%20&#1087;&#1086;%20&#1089;&#1086;&#1094;.%20&#1085;&#1072;&#1081;&#1084;&#1091;\87%20&#166;&#1074;&#166;&#1056;&#166;&#1072;%20&#166;&#1071;T&#1040;&#166;&#166;&#166;+&#166;-T&#1041;T&#1042;&#166;-&#166;-&#166;&#172;&#166;&#166;&#166;-&#166;&#172;&#166;&#166;%20&#166;&#166;&#166;&#172;&#166;&#172;&#166;-&#166;&#166;&#166;-%20&#166;&#172;&#166;-&#166;-&#166;&#166;T&#1049;&#166;&#166;&#166;-&#166;&#172;T&#1055;%20&#166;&#172;&#166;-%20&#166;+&#166;-&#166;&#166;&#166;-&#166;-&#166;-T&#1040;T&#1043;.docx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10521</Words>
  <Characters>59974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2023-04-11T04:35:00Z</dcterms:created>
  <dcterms:modified xsi:type="dcterms:W3CDTF">2023-05-30T12:07:00Z</dcterms:modified>
</cp:coreProperties>
</file>